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5DCDC" w14:textId="5891688D" w:rsidR="00334675" w:rsidRPr="007219FA" w:rsidRDefault="00334675" w:rsidP="003F2587">
      <w:pPr>
        <w:pStyle w:val="Tekstpodstawow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theme="minorHAnsi"/>
          <w:i w:val="0"/>
          <w:iCs/>
          <w:szCs w:val="24"/>
        </w:rPr>
      </w:pPr>
      <w:r w:rsidRPr="007219FA">
        <w:rPr>
          <w:rFonts w:asciiTheme="minorHAnsi" w:hAnsiTheme="minorHAnsi" w:cstheme="minorHAnsi"/>
          <w:i w:val="0"/>
          <w:iCs/>
          <w:szCs w:val="24"/>
        </w:rPr>
        <w:t>data</w:t>
      </w:r>
      <w:r w:rsidR="00FE792A" w:rsidRPr="007219FA">
        <w:rPr>
          <w:rFonts w:asciiTheme="minorHAnsi" w:hAnsiTheme="minorHAnsi" w:cstheme="minorHAnsi"/>
          <w:i w:val="0"/>
          <w:iCs/>
          <w:szCs w:val="24"/>
        </w:rPr>
        <w:t xml:space="preserve"> </w:t>
      </w:r>
      <w:r w:rsidR="00FE792A" w:rsidRPr="007219FA">
        <w:rPr>
          <w:rFonts w:asciiTheme="minorHAnsi" w:hAnsiTheme="minorHAnsi" w:cstheme="minorHAnsi"/>
          <w:i w:val="0"/>
          <w:iCs/>
          <w:szCs w:val="24"/>
          <w:highlight w:val="yellow"/>
        </w:rPr>
        <w:t>należy wypełnić</w:t>
      </w:r>
    </w:p>
    <w:p w14:paraId="4B46EA7E" w14:textId="56FD3A31" w:rsidR="008B581D" w:rsidRPr="007219FA" w:rsidRDefault="00C347D3" w:rsidP="003F2587">
      <w:pPr>
        <w:pStyle w:val="Tekstpodstawow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left"/>
        <w:rPr>
          <w:rFonts w:asciiTheme="minorHAnsi" w:hAnsiTheme="minorHAnsi" w:cstheme="minorHAnsi"/>
          <w:b/>
          <w:bCs/>
          <w:i w:val="0"/>
          <w:iCs/>
          <w:szCs w:val="24"/>
        </w:rPr>
      </w:pPr>
      <w:r w:rsidRPr="007219FA">
        <w:rPr>
          <w:rFonts w:asciiTheme="minorHAnsi" w:hAnsiTheme="minorHAnsi" w:cstheme="minorHAnsi"/>
          <w:b/>
          <w:bCs/>
          <w:i w:val="0"/>
          <w:iCs/>
          <w:szCs w:val="24"/>
        </w:rPr>
        <w:t>OFERTA</w:t>
      </w:r>
      <w:r w:rsidR="00FE792A" w:rsidRPr="007219FA">
        <w:rPr>
          <w:rFonts w:asciiTheme="minorHAnsi" w:hAnsiTheme="minorHAnsi" w:cstheme="minorHAnsi"/>
          <w:b/>
          <w:bCs/>
          <w:i w:val="0"/>
          <w:iCs/>
          <w:szCs w:val="24"/>
        </w:rPr>
        <w:t xml:space="preserve"> NA </w:t>
      </w:r>
      <w:r w:rsidR="00F866E2">
        <w:rPr>
          <w:rFonts w:asciiTheme="minorHAnsi" w:hAnsiTheme="minorHAnsi" w:cstheme="minorHAnsi"/>
          <w:b/>
          <w:i w:val="0"/>
          <w:iCs/>
          <w:szCs w:val="24"/>
        </w:rPr>
        <w:t>ZAKUP ŚRODKÓW HEMOSTATYCZNYCH</w:t>
      </w:r>
    </w:p>
    <w:p w14:paraId="7A9EC64D" w14:textId="77777777" w:rsidR="00C347D3" w:rsidRPr="007219FA" w:rsidRDefault="001D5878" w:rsidP="003F2587">
      <w:pPr>
        <w:numPr>
          <w:ilvl w:val="0"/>
          <w:numId w:val="17"/>
        </w:numPr>
        <w:ind w:left="284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DANE WYKONAWCY</w:t>
      </w:r>
      <w:r w:rsidR="00C347D3" w:rsidRPr="007219FA">
        <w:rPr>
          <w:rFonts w:asciiTheme="minorHAnsi" w:hAnsiTheme="minorHAnsi" w:cstheme="minorHAnsi"/>
          <w:iCs/>
          <w:sz w:val="24"/>
          <w:szCs w:val="24"/>
        </w:rPr>
        <w:tab/>
      </w:r>
      <w:r w:rsidR="00C347D3" w:rsidRPr="007219FA">
        <w:rPr>
          <w:rFonts w:asciiTheme="minorHAnsi" w:hAnsiTheme="minorHAnsi" w:cstheme="minorHAnsi"/>
          <w:iCs/>
          <w:sz w:val="24"/>
          <w:szCs w:val="24"/>
        </w:rPr>
        <w:tab/>
      </w:r>
      <w:r w:rsidR="00C347D3" w:rsidRPr="007219FA">
        <w:rPr>
          <w:rFonts w:asciiTheme="minorHAnsi" w:hAnsiTheme="minorHAnsi" w:cstheme="minorHAnsi"/>
          <w:iCs/>
          <w:sz w:val="24"/>
          <w:szCs w:val="24"/>
        </w:rPr>
        <w:tab/>
      </w:r>
    </w:p>
    <w:p w14:paraId="382A72B5" w14:textId="77777777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 xml:space="preserve">1. Pełna nazwa: </w:t>
      </w:r>
      <w:bookmarkStart w:id="0" w:name="_Hlk106963564"/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bookmarkEnd w:id="0"/>
    </w:p>
    <w:p w14:paraId="4F7F519C" w14:textId="77777777" w:rsidR="00B32B3B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2. Adres siedziby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4164AD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: </w:t>
      </w:r>
      <w:r w:rsidR="00BA4EE8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ulica, </w:t>
      </w:r>
      <w:r w:rsidR="007939F6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kod pocztowy</w:t>
      </w:r>
      <w:r w:rsidR="00A910AB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, </w:t>
      </w:r>
      <w:r w:rsidR="00694007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miejscowość,</w:t>
      </w:r>
      <w:r w:rsidR="00BA4EE8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 xml:space="preserve"> województwo</w:t>
      </w:r>
    </w:p>
    <w:p w14:paraId="626AAEED" w14:textId="77777777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3. REGON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 xml:space="preserve">, </w:t>
      </w:r>
      <w:r w:rsidRPr="007219FA">
        <w:rPr>
          <w:rFonts w:asciiTheme="minorHAnsi" w:hAnsiTheme="minorHAnsi" w:cstheme="minorHAnsi"/>
          <w:iCs/>
          <w:sz w:val="24"/>
          <w:szCs w:val="24"/>
        </w:rPr>
        <w:t>NIP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</w:p>
    <w:p w14:paraId="31C5B176" w14:textId="77777777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  <w:lang w:val="de-DE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 xml:space="preserve">4. Adres do </w:t>
      </w:r>
      <w:r w:rsidR="00265B7C" w:rsidRPr="007219FA">
        <w:rPr>
          <w:rFonts w:asciiTheme="minorHAnsi" w:hAnsiTheme="minorHAnsi" w:cstheme="minorHAnsi"/>
          <w:iCs/>
          <w:sz w:val="24"/>
          <w:szCs w:val="24"/>
        </w:rPr>
        <w:t>wysłania umowy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>:</w:t>
      </w:r>
      <w:r w:rsidR="00286065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</w:p>
    <w:p w14:paraId="0835BCE9" w14:textId="10BDAD6A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  <w:lang w:val="de-DE"/>
        </w:rPr>
      </w:pP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5. Telefon </w:t>
      </w:r>
      <w:bookmarkStart w:id="1" w:name="_Hlk106963895"/>
      <w:bookmarkStart w:id="2" w:name="_Hlk107213518"/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bookmarkEnd w:id="1"/>
      <w:bookmarkEnd w:id="2"/>
      <w:r w:rsidR="00494FAE" w:rsidRPr="007219FA">
        <w:rPr>
          <w:rFonts w:asciiTheme="minorHAnsi" w:hAnsiTheme="minorHAnsi" w:cstheme="minorHAnsi"/>
          <w:iCs/>
          <w:sz w:val="24"/>
          <w:szCs w:val="24"/>
        </w:rPr>
        <w:t xml:space="preserve">, </w:t>
      </w:r>
    </w:p>
    <w:p w14:paraId="109CDD3C" w14:textId="660303AE" w:rsidR="00C347D3" w:rsidRPr="007219FA" w:rsidRDefault="00C347D3" w:rsidP="003F2587">
      <w:pPr>
        <w:rPr>
          <w:rFonts w:asciiTheme="minorHAnsi" w:hAnsiTheme="minorHAnsi" w:cstheme="minorHAnsi"/>
          <w:iCs/>
          <w:sz w:val="24"/>
          <w:szCs w:val="24"/>
          <w:lang w:val="de-DE"/>
        </w:rPr>
      </w:pP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  </w:t>
      </w:r>
      <w:r w:rsidR="00BC4C3C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  </w:t>
      </w: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 xml:space="preserve"> e-mail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494FAE" w:rsidRPr="007219FA">
        <w:rPr>
          <w:rFonts w:asciiTheme="minorHAnsi" w:hAnsiTheme="minorHAnsi" w:cstheme="minorHAnsi"/>
          <w:iCs/>
          <w:sz w:val="24"/>
          <w:szCs w:val="24"/>
        </w:rPr>
        <w:t xml:space="preserve">, </w:t>
      </w:r>
      <w:r w:rsidR="00BC4C3C">
        <w:rPr>
          <w:rFonts w:asciiTheme="minorHAnsi" w:hAnsiTheme="minorHAnsi" w:cstheme="minorHAnsi"/>
          <w:iCs/>
          <w:sz w:val="24"/>
          <w:szCs w:val="24"/>
        </w:rPr>
        <w:t xml:space="preserve">    </w:t>
      </w:r>
      <w:r w:rsidRPr="007219FA">
        <w:rPr>
          <w:rFonts w:asciiTheme="minorHAnsi" w:hAnsiTheme="minorHAnsi" w:cstheme="minorHAnsi"/>
          <w:iCs/>
          <w:sz w:val="24"/>
          <w:szCs w:val="24"/>
          <w:lang w:val="de-DE"/>
        </w:rPr>
        <w:t>www</w:t>
      </w:r>
      <w:r w:rsidR="003D1BCC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494FAE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</w:p>
    <w:p w14:paraId="6CE00F2D" w14:textId="77777777" w:rsidR="00C347D3" w:rsidRPr="007219FA" w:rsidRDefault="00C347D3" w:rsidP="003F2587">
      <w:pPr>
        <w:rPr>
          <w:rFonts w:asciiTheme="minorHAnsi" w:hAnsiTheme="minorHAnsi" w:cstheme="minorHAnsi"/>
          <w:b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II</w:t>
      </w:r>
      <w:r w:rsidR="00C14711" w:rsidRPr="007219FA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 PRZEDMIOT OFERTY</w:t>
      </w:r>
    </w:p>
    <w:p w14:paraId="6AB31D04" w14:textId="2E9B49EC" w:rsidR="00C347D3" w:rsidRPr="007219FA" w:rsidRDefault="00C347D3" w:rsidP="003F2587">
      <w:pPr>
        <w:pStyle w:val="Tytu"/>
        <w:numPr>
          <w:ilvl w:val="0"/>
          <w:numId w:val="3"/>
        </w:numPr>
        <w:tabs>
          <w:tab w:val="clear" w:pos="720"/>
          <w:tab w:val="num" w:pos="360"/>
        </w:tabs>
        <w:ind w:left="360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 xml:space="preserve">Oferta dotyczy przetargu nieograniczonego na </w:t>
      </w:r>
      <w:r w:rsidR="00F866E2" w:rsidRPr="00F866E2">
        <w:rPr>
          <w:rFonts w:asciiTheme="minorHAnsi" w:hAnsiTheme="minorHAnsi" w:cstheme="minorHAnsi"/>
          <w:b/>
          <w:iCs/>
          <w:sz w:val="24"/>
          <w:szCs w:val="24"/>
        </w:rPr>
        <w:t>ZAKUP ŚRODKÓW HEMOSTATYCZNYCH</w:t>
      </w:r>
      <w:r w:rsidR="00F866E2" w:rsidRPr="00F866E2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A910AB"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– </w:t>
      </w:r>
      <w:r w:rsidR="00A910AB" w:rsidRPr="007219FA">
        <w:rPr>
          <w:rFonts w:asciiTheme="minorHAnsi" w:hAnsiTheme="minorHAnsi" w:cstheme="minorHAnsi"/>
          <w:iCs/>
          <w:sz w:val="24"/>
          <w:szCs w:val="24"/>
        </w:rPr>
        <w:t>według</w:t>
      </w:r>
      <w:r w:rsidRPr="007219FA">
        <w:rPr>
          <w:rFonts w:asciiTheme="minorHAnsi" w:hAnsiTheme="minorHAnsi" w:cstheme="minorHAnsi"/>
          <w:iCs/>
          <w:sz w:val="24"/>
          <w:szCs w:val="24"/>
        </w:rPr>
        <w:t xml:space="preserve"> SWZ nr </w:t>
      </w:r>
      <w:r w:rsidR="00741228">
        <w:rPr>
          <w:rFonts w:asciiTheme="minorHAnsi" w:hAnsiTheme="minorHAnsi" w:cstheme="minorHAnsi"/>
          <w:b/>
          <w:bCs/>
          <w:iCs/>
          <w:sz w:val="24"/>
          <w:szCs w:val="24"/>
        </w:rPr>
        <w:t>0</w:t>
      </w:r>
      <w:r w:rsidR="004E5170">
        <w:rPr>
          <w:rFonts w:asciiTheme="minorHAnsi" w:hAnsiTheme="minorHAnsi" w:cstheme="minorHAnsi"/>
          <w:b/>
          <w:bCs/>
          <w:iCs/>
          <w:sz w:val="24"/>
          <w:szCs w:val="24"/>
        </w:rPr>
        <w:t>5</w:t>
      </w:r>
      <w:r w:rsidR="00F01D16" w:rsidRPr="007219FA">
        <w:rPr>
          <w:rFonts w:asciiTheme="minorHAnsi" w:hAnsiTheme="minorHAnsi" w:cstheme="minorHAnsi"/>
          <w:b/>
          <w:iCs/>
          <w:sz w:val="24"/>
          <w:szCs w:val="24"/>
        </w:rPr>
        <w:t>/</w:t>
      </w:r>
      <w:r w:rsidR="00B921C9">
        <w:rPr>
          <w:rFonts w:asciiTheme="minorHAnsi" w:hAnsiTheme="minorHAnsi" w:cstheme="minorHAnsi"/>
          <w:b/>
          <w:iCs/>
          <w:sz w:val="24"/>
          <w:szCs w:val="24"/>
        </w:rPr>
        <w:t>0</w:t>
      </w:r>
      <w:r w:rsidR="00646199">
        <w:rPr>
          <w:rFonts w:asciiTheme="minorHAnsi" w:hAnsiTheme="minorHAnsi" w:cstheme="minorHAnsi"/>
          <w:b/>
          <w:iCs/>
          <w:sz w:val="24"/>
          <w:szCs w:val="24"/>
        </w:rPr>
        <w:t>4</w:t>
      </w:r>
      <w:r w:rsidR="0077581E" w:rsidRPr="007219FA">
        <w:rPr>
          <w:rFonts w:asciiTheme="minorHAnsi" w:hAnsiTheme="minorHAnsi" w:cstheme="minorHAnsi"/>
          <w:b/>
          <w:iCs/>
          <w:sz w:val="24"/>
          <w:szCs w:val="24"/>
        </w:rPr>
        <w:t>/</w:t>
      </w:r>
      <w:r w:rsidR="00360901" w:rsidRPr="007219FA">
        <w:rPr>
          <w:rFonts w:asciiTheme="minorHAnsi" w:hAnsiTheme="minorHAnsi" w:cstheme="minorHAnsi"/>
          <w:b/>
          <w:iCs/>
          <w:sz w:val="24"/>
          <w:szCs w:val="24"/>
        </w:rPr>
        <w:t>2</w:t>
      </w:r>
      <w:r w:rsidR="00B921C9">
        <w:rPr>
          <w:rFonts w:asciiTheme="minorHAnsi" w:hAnsiTheme="minorHAnsi" w:cstheme="minorHAnsi"/>
          <w:b/>
          <w:iCs/>
          <w:sz w:val="24"/>
          <w:szCs w:val="24"/>
        </w:rPr>
        <w:t>6</w:t>
      </w:r>
    </w:p>
    <w:p w14:paraId="746D2367" w14:textId="77777777" w:rsidR="00C347D3" w:rsidRPr="007219FA" w:rsidRDefault="00C347D3" w:rsidP="003F2587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Wykonawca oferuje wykonanie przedmiotu oferty według zasad określonych w SWZ.</w:t>
      </w:r>
    </w:p>
    <w:p w14:paraId="19F4176A" w14:textId="5D0C3C49" w:rsidR="00C347D3" w:rsidRPr="007219FA" w:rsidRDefault="00C347D3" w:rsidP="003F2587">
      <w:pPr>
        <w:pStyle w:val="Tekstpodstawowywcity2"/>
        <w:ind w:left="0" w:firstLine="0"/>
        <w:jc w:val="left"/>
        <w:rPr>
          <w:rFonts w:asciiTheme="minorHAnsi" w:hAnsiTheme="minorHAnsi" w:cstheme="minorHAnsi"/>
          <w:b/>
          <w:iCs/>
          <w:szCs w:val="24"/>
        </w:rPr>
      </w:pPr>
      <w:r w:rsidRPr="007219FA">
        <w:rPr>
          <w:rFonts w:asciiTheme="minorHAnsi" w:hAnsiTheme="minorHAnsi" w:cstheme="minorHAnsi"/>
          <w:b/>
          <w:iCs/>
          <w:szCs w:val="24"/>
        </w:rPr>
        <w:t>III. WARTOŚĆ OFERTY</w:t>
      </w:r>
      <w:r w:rsidR="003527F6" w:rsidRPr="007219FA">
        <w:rPr>
          <w:rFonts w:asciiTheme="minorHAnsi" w:hAnsiTheme="minorHAnsi" w:cstheme="minorHAnsi"/>
          <w:b/>
          <w:iCs/>
          <w:szCs w:val="24"/>
        </w:rPr>
        <w:t xml:space="preserve"> ZGODNIE Z ZAŁĄCZNIKIEM NR 1 WYNOSI</w:t>
      </w:r>
      <w:r w:rsidRPr="007219FA">
        <w:rPr>
          <w:rFonts w:asciiTheme="minorHAnsi" w:hAnsiTheme="minorHAnsi" w:cstheme="minorHAnsi"/>
          <w:b/>
          <w:iCs/>
          <w:szCs w:val="24"/>
        </w:rPr>
        <w:t>:</w:t>
      </w:r>
    </w:p>
    <w:p w14:paraId="39719769" w14:textId="0DB31517" w:rsidR="000D48D0" w:rsidRPr="007219FA" w:rsidRDefault="000D48D0" w:rsidP="003F2587">
      <w:pPr>
        <w:pStyle w:val="Tekstpodstawowywcity2"/>
        <w:ind w:left="0" w:firstLine="0"/>
        <w:jc w:val="left"/>
        <w:rPr>
          <w:rFonts w:asciiTheme="minorHAnsi" w:hAnsiTheme="minorHAnsi" w:cstheme="minorHAnsi"/>
          <w:b/>
          <w:iCs/>
          <w:szCs w:val="24"/>
        </w:rPr>
      </w:pPr>
      <w:r w:rsidRPr="007219FA">
        <w:rPr>
          <w:rFonts w:asciiTheme="minorHAnsi" w:hAnsiTheme="minorHAnsi" w:cstheme="minorHAnsi"/>
          <w:b/>
          <w:iCs/>
          <w:szCs w:val="24"/>
        </w:rPr>
        <w:t xml:space="preserve">PAKIET NR  </w:t>
      </w:r>
      <w:r w:rsidRPr="007219FA">
        <w:rPr>
          <w:rFonts w:asciiTheme="minorHAnsi" w:hAnsiTheme="minorHAnsi" w:cstheme="minorHAnsi"/>
          <w:iCs/>
          <w:szCs w:val="24"/>
          <w:highlight w:val="yellow"/>
        </w:rPr>
        <w:t>należy wypełnić</w:t>
      </w:r>
      <w:r w:rsidRPr="007219FA">
        <w:rPr>
          <w:rFonts w:asciiTheme="minorHAnsi" w:hAnsiTheme="minorHAnsi" w:cstheme="minorHAnsi"/>
          <w:iCs/>
          <w:szCs w:val="24"/>
        </w:rPr>
        <w:t xml:space="preserve"> </w:t>
      </w:r>
    </w:p>
    <w:p w14:paraId="70D54AE8" w14:textId="77777777" w:rsidR="000621ED" w:rsidRPr="007219FA" w:rsidRDefault="000621ED" w:rsidP="003F2587">
      <w:pPr>
        <w:rPr>
          <w:rFonts w:asciiTheme="minorHAnsi" w:hAnsiTheme="minorHAnsi" w:cstheme="minorHAnsi"/>
          <w:bCs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Wartość netto</w:t>
      </w:r>
      <w:r w:rsidR="0062324C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62324C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62324C"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PLN </w:t>
      </w:r>
    </w:p>
    <w:p w14:paraId="41A79B8B" w14:textId="77777777" w:rsidR="000621ED" w:rsidRPr="007219FA" w:rsidRDefault="000621ED" w:rsidP="003F2587">
      <w:pPr>
        <w:rPr>
          <w:rFonts w:asciiTheme="minorHAnsi" w:hAnsiTheme="minorHAnsi" w:cstheme="minorHAnsi"/>
          <w:bCs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Wartość brutto</w:t>
      </w:r>
      <w:r w:rsidR="0062324C" w:rsidRPr="007219F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62324C" w:rsidRPr="007219FA">
        <w:rPr>
          <w:rFonts w:asciiTheme="minorHAnsi" w:hAnsiTheme="minorHAnsi" w:cstheme="minorHAnsi"/>
          <w:iCs/>
          <w:sz w:val="24"/>
          <w:szCs w:val="24"/>
          <w:highlight w:val="yellow"/>
        </w:rPr>
        <w:t>należy wypełnić</w:t>
      </w:r>
      <w:r w:rsidR="0062324C" w:rsidRPr="007219F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7219FA">
        <w:rPr>
          <w:rFonts w:asciiTheme="minorHAnsi" w:hAnsiTheme="minorHAnsi" w:cstheme="minorHAnsi"/>
          <w:b/>
          <w:iCs/>
          <w:sz w:val="24"/>
          <w:szCs w:val="24"/>
        </w:rPr>
        <w:t>PLN</w:t>
      </w:r>
      <w:r w:rsidRPr="007219FA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</w:p>
    <w:p w14:paraId="560707AD" w14:textId="77777777" w:rsidR="00366D51" w:rsidRPr="007219FA" w:rsidRDefault="00366D51" w:rsidP="003F2587">
      <w:pPr>
        <w:widowControl w:val="0"/>
        <w:tabs>
          <w:tab w:val="left" w:pos="8460"/>
          <w:tab w:val="left" w:pos="8910"/>
        </w:tabs>
        <w:rPr>
          <w:rFonts w:asciiTheme="minorHAnsi" w:hAnsiTheme="minorHAnsi" w:cstheme="minorHAnsi"/>
          <w:sz w:val="24"/>
          <w:szCs w:val="24"/>
        </w:rPr>
      </w:pPr>
      <w:r w:rsidRPr="007219FA">
        <w:rPr>
          <w:rFonts w:asciiTheme="minorHAnsi" w:hAnsiTheme="minorHAnsi" w:cstheme="minorHAnsi"/>
          <w:sz w:val="24"/>
          <w:szCs w:val="24"/>
        </w:rPr>
        <w:t>Stosownie do art. 225 ust. 2 Ustawy pzp, oświadczamy, że wybór naszej oferty:</w:t>
      </w:r>
    </w:p>
    <w:p w14:paraId="66BE4C11" w14:textId="3BABC982" w:rsidR="00366D51" w:rsidRPr="007219FA" w:rsidRDefault="00366D51" w:rsidP="003F258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rPr>
          <w:rFonts w:asciiTheme="minorHAnsi" w:hAnsiTheme="minorHAnsi" w:cstheme="minorHAnsi"/>
          <w:bCs/>
          <w:spacing w:val="-1"/>
          <w:sz w:val="24"/>
          <w:szCs w:val="24"/>
        </w:rPr>
      </w:pPr>
      <w:r w:rsidRPr="007219FA">
        <w:rPr>
          <w:rFonts w:asciiTheme="minorHAnsi" w:hAnsiTheme="minorHAnsi" w:cstheme="minorHAnsi"/>
          <w:sz w:val="24"/>
          <w:szCs w:val="24"/>
        </w:rPr>
        <w:t>nie będzie prowadził do powstania u Zamawiającego obowiązku podatkowego zgodnie z przepisami ustawy z dnia 11 marca 2004 r. o podatku od towarów i usług (t.j. Dz. U z </w:t>
      </w:r>
      <w:r w:rsidR="0039192F" w:rsidRPr="007219FA">
        <w:rPr>
          <w:rFonts w:asciiTheme="minorHAnsi" w:hAnsiTheme="minorHAnsi" w:cstheme="minorHAnsi"/>
          <w:sz w:val="24"/>
          <w:szCs w:val="24"/>
        </w:rPr>
        <w:t>202</w:t>
      </w:r>
      <w:r w:rsidR="00C5779D">
        <w:rPr>
          <w:rFonts w:asciiTheme="minorHAnsi" w:hAnsiTheme="minorHAnsi" w:cstheme="minorHAnsi"/>
          <w:sz w:val="24"/>
          <w:szCs w:val="24"/>
        </w:rPr>
        <w:t>5</w:t>
      </w:r>
      <w:r w:rsidR="0039192F" w:rsidRPr="007219FA">
        <w:rPr>
          <w:rFonts w:asciiTheme="minorHAnsi" w:hAnsiTheme="minorHAnsi" w:cstheme="minorHAnsi"/>
          <w:sz w:val="24"/>
          <w:szCs w:val="24"/>
        </w:rPr>
        <w:t xml:space="preserve"> r. poz. </w:t>
      </w:r>
      <w:r w:rsidR="00C5779D">
        <w:rPr>
          <w:rFonts w:asciiTheme="minorHAnsi" w:hAnsiTheme="minorHAnsi" w:cstheme="minorHAnsi"/>
          <w:sz w:val="24"/>
          <w:szCs w:val="24"/>
        </w:rPr>
        <w:t>775</w:t>
      </w:r>
      <w:r w:rsidR="004E79BE">
        <w:rPr>
          <w:rFonts w:asciiTheme="minorHAnsi" w:hAnsiTheme="minorHAnsi" w:cstheme="minorHAnsi"/>
          <w:sz w:val="24"/>
          <w:szCs w:val="24"/>
        </w:rPr>
        <w:t xml:space="preserve"> ze zm.</w:t>
      </w:r>
      <w:r w:rsidRPr="007219FA">
        <w:rPr>
          <w:rFonts w:asciiTheme="minorHAnsi" w:hAnsiTheme="minorHAnsi" w:cstheme="minorHAnsi"/>
          <w:sz w:val="24"/>
          <w:szCs w:val="24"/>
        </w:rPr>
        <w:t>),</w:t>
      </w:r>
    </w:p>
    <w:p w14:paraId="2D79084F" w14:textId="24E3D137" w:rsidR="00366D51" w:rsidRPr="007219FA" w:rsidRDefault="00366D51" w:rsidP="003F258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rPr>
          <w:rFonts w:asciiTheme="minorHAnsi" w:hAnsiTheme="minorHAnsi" w:cstheme="minorHAnsi"/>
          <w:bCs/>
          <w:color w:val="7030A0"/>
          <w:spacing w:val="-1"/>
          <w:sz w:val="24"/>
          <w:szCs w:val="24"/>
        </w:rPr>
      </w:pPr>
      <w:r w:rsidRPr="007219FA">
        <w:rPr>
          <w:rFonts w:asciiTheme="minorHAnsi" w:hAnsiTheme="minorHAnsi" w:cstheme="minorHAnsi"/>
          <w:sz w:val="24"/>
          <w:szCs w:val="24"/>
        </w:rPr>
        <w:t>będzie prowadził do powstania u Zamawiającego obowiązku podatkowego zgodnie z przepisami ustawy z dnia 11 marca 2004 r. o podatku od towarów i usług (t.j. Dz. U z </w:t>
      </w:r>
      <w:r w:rsidR="0039192F" w:rsidRPr="007219FA">
        <w:rPr>
          <w:rFonts w:asciiTheme="minorHAnsi" w:hAnsiTheme="minorHAnsi" w:cstheme="minorHAnsi"/>
          <w:sz w:val="24"/>
          <w:szCs w:val="24"/>
        </w:rPr>
        <w:t>202</w:t>
      </w:r>
      <w:r w:rsidR="00C5779D">
        <w:rPr>
          <w:rFonts w:asciiTheme="minorHAnsi" w:hAnsiTheme="minorHAnsi" w:cstheme="minorHAnsi"/>
          <w:sz w:val="24"/>
          <w:szCs w:val="24"/>
        </w:rPr>
        <w:t>5</w:t>
      </w:r>
      <w:r w:rsidR="0039192F" w:rsidRPr="007219FA">
        <w:rPr>
          <w:rFonts w:asciiTheme="minorHAnsi" w:hAnsiTheme="minorHAnsi" w:cstheme="minorHAnsi"/>
          <w:sz w:val="24"/>
          <w:szCs w:val="24"/>
        </w:rPr>
        <w:t xml:space="preserve"> r. poz. </w:t>
      </w:r>
      <w:r w:rsidR="00C5779D">
        <w:rPr>
          <w:rFonts w:asciiTheme="minorHAnsi" w:hAnsiTheme="minorHAnsi" w:cstheme="minorHAnsi"/>
          <w:sz w:val="24"/>
          <w:szCs w:val="24"/>
        </w:rPr>
        <w:t>775</w:t>
      </w:r>
      <w:r w:rsidR="00EE1114">
        <w:rPr>
          <w:rFonts w:asciiTheme="minorHAnsi" w:hAnsiTheme="minorHAnsi" w:cstheme="minorHAnsi"/>
          <w:sz w:val="24"/>
          <w:szCs w:val="24"/>
        </w:rPr>
        <w:t xml:space="preserve"> </w:t>
      </w:r>
      <w:r w:rsidR="004E79BE">
        <w:rPr>
          <w:rFonts w:asciiTheme="minorHAnsi" w:hAnsiTheme="minorHAnsi" w:cstheme="minorHAnsi"/>
          <w:sz w:val="24"/>
          <w:szCs w:val="24"/>
        </w:rPr>
        <w:t>ze zm.</w:t>
      </w:r>
      <w:r w:rsidRPr="007219FA">
        <w:rPr>
          <w:rFonts w:asciiTheme="minorHAnsi" w:hAnsiTheme="minorHAnsi" w:cstheme="minorHAnsi"/>
          <w:sz w:val="24"/>
          <w:szCs w:val="24"/>
        </w:rPr>
        <w:t xml:space="preserve">), jednocześnie wskazujemy: nazwy (rodzaju) towaru lub usługi, których dostawa lub świadczenie będzie prowadzić do jego powstania wraz z określeniem ich wartości bez kwoty podatku oraz stawki podatku od towarów i usług która zgodnie z wiedzą Wykonawcy będzie miała zastosowanie </w:t>
      </w:r>
      <w:r w:rsidRPr="007219FA">
        <w:rPr>
          <w:rFonts w:asciiTheme="minorHAnsi" w:hAnsiTheme="minorHAnsi" w:cstheme="minorHAnsi"/>
          <w:iCs/>
          <w:color w:val="7030A0"/>
          <w:sz w:val="24"/>
          <w:szCs w:val="24"/>
          <w:highlight w:val="yellow"/>
        </w:rPr>
        <w:t>należy wypełnić</w:t>
      </w:r>
    </w:p>
    <w:p w14:paraId="17409A44" w14:textId="77777777" w:rsidR="00366D51" w:rsidRPr="007219FA" w:rsidRDefault="00366D51" w:rsidP="00366D5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theme="minorHAnsi"/>
          <w:b/>
          <w:iCs/>
          <w:color w:val="7030A0"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color w:val="7030A0"/>
          <w:sz w:val="24"/>
          <w:szCs w:val="24"/>
        </w:rPr>
        <w:t>Uwaga! należy dokonać stosownego wyboru i wypełnić TYLKO jeden ze wskazanych p</w:t>
      </w:r>
      <w:r w:rsidR="007B78FB" w:rsidRPr="007219FA">
        <w:rPr>
          <w:rFonts w:asciiTheme="minorHAnsi" w:hAnsiTheme="minorHAnsi" w:cstheme="minorHAnsi"/>
          <w:b/>
          <w:iCs/>
          <w:color w:val="7030A0"/>
          <w:sz w:val="24"/>
          <w:szCs w:val="24"/>
        </w:rPr>
        <w:t>unktów.</w:t>
      </w:r>
    </w:p>
    <w:p w14:paraId="246AD4D5" w14:textId="77777777" w:rsidR="00366D51" w:rsidRPr="007219FA" w:rsidRDefault="00366D51" w:rsidP="00366D51">
      <w:pPr>
        <w:rPr>
          <w:rFonts w:asciiTheme="minorHAnsi" w:hAnsiTheme="minorHAnsi" w:cstheme="minorHAnsi"/>
          <w:color w:val="7030A0"/>
          <w:sz w:val="24"/>
          <w:szCs w:val="24"/>
        </w:rPr>
      </w:pPr>
      <w:r w:rsidRPr="007219FA">
        <w:rPr>
          <w:rFonts w:asciiTheme="minorHAnsi" w:hAnsiTheme="minorHAnsi" w:cstheme="minorHAnsi"/>
          <w:color w:val="7030A0"/>
          <w:sz w:val="24"/>
          <w:szCs w:val="24"/>
        </w:rPr>
        <w:t>Należy zaznaczyć powyżej właściwe pole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Wykonawcy.</w:t>
      </w:r>
    </w:p>
    <w:p w14:paraId="1E63BB25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b/>
          <w:iCs/>
          <w:sz w:val="24"/>
          <w:szCs w:val="24"/>
        </w:rPr>
      </w:pPr>
      <w:r w:rsidRPr="007219FA">
        <w:rPr>
          <w:rFonts w:asciiTheme="minorHAnsi" w:hAnsiTheme="minorHAnsi" w:cstheme="minorHAnsi"/>
          <w:b/>
          <w:iCs/>
          <w:sz w:val="24"/>
          <w:szCs w:val="24"/>
        </w:rPr>
        <w:t>IV. POTWIERDZENIE SPEŁNIENIA WYMOGÓW OKREŚLONYCH W SWZ I OBOWIĄZKÓW WYKONAWCY</w:t>
      </w:r>
    </w:p>
    <w:p w14:paraId="730F45BE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iCs/>
          <w:sz w:val="24"/>
          <w:szCs w:val="24"/>
        </w:rPr>
        <w:t>Uważam/y się za związanych niniejszą ofertą przez okres wskazany w SWZ.</w:t>
      </w:r>
    </w:p>
    <w:p w14:paraId="2BF378EB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>Oświadczam/y, że zawarte w SWZ projektowane postanowienia umowy zostały przez nas zaakceptowane i zobowiązujemy się w przypadku przyznania nam zamówienia do zawarcia umowy.</w:t>
      </w:r>
    </w:p>
    <w:p w14:paraId="3672A29E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>Oświadczam/my, że zapoznaliśmy się ze specyfikacją warunków zamówienia (SWZ) oraz wyjaśnieniami i zmianami SWZ przekazanymi przez Zamawiającego (jeżeli Zamawiający zamieścił takie informacje) i uznajemy się za związanych określonymi w nich postanowieniami</w:t>
      </w:r>
      <w:r w:rsidRPr="00541FC0">
        <w:rPr>
          <w:rFonts w:ascii="Calibri" w:hAnsi="Calibri" w:cs="Calibri"/>
          <w:iCs/>
          <w:sz w:val="24"/>
          <w:szCs w:val="24"/>
        </w:rPr>
        <w:t>.</w:t>
      </w:r>
    </w:p>
    <w:p w14:paraId="66D559AB" w14:textId="16367C62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iCs/>
          <w:sz w:val="24"/>
          <w:szCs w:val="24"/>
        </w:rPr>
        <w:t xml:space="preserve">Oświadczam/y, że przedmiotowe zamówienie będzie wykonywane sukcesywnie w ciągu 12 miesięcy od dnia zawarcia umowy a dostawy będą następować w terminie </w:t>
      </w:r>
      <w:r w:rsidR="004C33B3">
        <w:rPr>
          <w:rFonts w:ascii="Calibri" w:hAnsi="Calibri" w:cs="Calibri"/>
          <w:b/>
          <w:bCs/>
          <w:iCs/>
          <w:sz w:val="24"/>
          <w:szCs w:val="24"/>
        </w:rPr>
        <w:t>2</w:t>
      </w:r>
      <w:r w:rsidRPr="00541FC0">
        <w:rPr>
          <w:rFonts w:ascii="Calibri" w:hAnsi="Calibri" w:cs="Calibri"/>
          <w:b/>
          <w:iCs/>
          <w:sz w:val="24"/>
          <w:szCs w:val="24"/>
        </w:rPr>
        <w:t xml:space="preserve"> dni roboczych</w:t>
      </w:r>
      <w:r w:rsidRPr="00541FC0">
        <w:rPr>
          <w:rFonts w:ascii="Calibri" w:hAnsi="Calibri" w:cs="Calibri"/>
          <w:iCs/>
          <w:color w:val="0000FF"/>
          <w:sz w:val="24"/>
          <w:szCs w:val="24"/>
        </w:rPr>
        <w:t xml:space="preserve"> </w:t>
      </w:r>
      <w:r w:rsidRPr="00541FC0">
        <w:rPr>
          <w:rFonts w:ascii="Calibri" w:hAnsi="Calibri" w:cs="Calibri"/>
          <w:iCs/>
          <w:sz w:val="24"/>
          <w:szCs w:val="24"/>
        </w:rPr>
        <w:t xml:space="preserve">od daty złożenia zamówienia. </w:t>
      </w:r>
    </w:p>
    <w:p w14:paraId="21DDDFE5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iCs/>
          <w:sz w:val="24"/>
          <w:szCs w:val="24"/>
        </w:rPr>
        <w:t>Oświadczam/y, iż termin ważności każdej partii towaru będzie nie krótszy niż 12 miesięcy od daty dostawy do Zamawiającego.</w:t>
      </w:r>
    </w:p>
    <w:p w14:paraId="57E327CF" w14:textId="77777777" w:rsidR="00C5779D" w:rsidRPr="00541FC0" w:rsidRDefault="00C5779D" w:rsidP="00C5779D">
      <w:pPr>
        <w:numPr>
          <w:ilvl w:val="3"/>
          <w:numId w:val="1"/>
        </w:numPr>
        <w:tabs>
          <w:tab w:val="clear" w:pos="2880"/>
        </w:tabs>
        <w:spacing w:line="23" w:lineRule="atLeast"/>
        <w:ind w:left="426" w:hanging="426"/>
        <w:rPr>
          <w:rFonts w:ascii="Calibri" w:hAnsi="Calibri" w:cs="Calibri"/>
          <w:iCs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 xml:space="preserve">Oświadczamy, że: </w:t>
      </w:r>
      <w:r w:rsidRPr="00541FC0">
        <w:rPr>
          <w:rFonts w:ascii="Calibri" w:hAnsi="Calibri" w:cs="Calibri"/>
          <w:sz w:val="24"/>
          <w:szCs w:val="24"/>
          <w:highlight w:val="yellow"/>
        </w:rPr>
        <w:t>odpowiednio wypełnić lub wykreślić</w:t>
      </w:r>
    </w:p>
    <w:p w14:paraId="407B2550" w14:textId="77777777" w:rsidR="00C5779D" w:rsidRPr="00541FC0" w:rsidRDefault="00C5779D" w:rsidP="00C5779D">
      <w:pPr>
        <w:pStyle w:val="Akapitzlist"/>
        <w:numPr>
          <w:ilvl w:val="0"/>
          <w:numId w:val="26"/>
        </w:numPr>
        <w:spacing w:line="23" w:lineRule="atLeast"/>
        <w:ind w:left="709" w:hanging="283"/>
        <w:rPr>
          <w:rFonts w:ascii="Calibri" w:hAnsi="Calibri" w:cs="Calibri"/>
          <w:iCs/>
          <w:color w:val="FF0000"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 xml:space="preserve">następujące części zamówienia </w:t>
      </w:r>
      <w:r w:rsidRPr="00541FC0">
        <w:rPr>
          <w:rFonts w:ascii="Calibri" w:hAnsi="Calibri" w:cs="Calibri"/>
          <w:sz w:val="24"/>
          <w:szCs w:val="24"/>
          <w:highlight w:val="yellow"/>
        </w:rPr>
        <w:t>(wypełnić)</w:t>
      </w:r>
      <w:r w:rsidRPr="00541FC0">
        <w:rPr>
          <w:rFonts w:ascii="Calibri" w:hAnsi="Calibri" w:cs="Calibri"/>
          <w:sz w:val="24"/>
          <w:szCs w:val="24"/>
        </w:rPr>
        <w:t xml:space="preserve"> zamierzamy powierzyć podwykonawcom </w:t>
      </w:r>
      <w:r w:rsidRPr="00541FC0">
        <w:rPr>
          <w:rFonts w:ascii="Calibri" w:hAnsi="Calibri" w:cs="Calibri"/>
          <w:sz w:val="24"/>
          <w:szCs w:val="24"/>
          <w:highlight w:val="yellow"/>
        </w:rPr>
        <w:t>wypełnić</w:t>
      </w:r>
      <w:r w:rsidRPr="00541FC0">
        <w:rPr>
          <w:rFonts w:ascii="Calibri" w:hAnsi="Calibri" w:cs="Calibri"/>
          <w:sz w:val="24"/>
          <w:szCs w:val="24"/>
        </w:rPr>
        <w:t xml:space="preserve"> nazwa podwykonawcy </w:t>
      </w:r>
      <w:r w:rsidRPr="00541FC0">
        <w:rPr>
          <w:rFonts w:ascii="Calibri" w:hAnsi="Calibri" w:cs="Calibri"/>
          <w:sz w:val="24"/>
          <w:szCs w:val="24"/>
          <w:highlight w:val="yellow"/>
        </w:rPr>
        <w:t>wypełnić</w:t>
      </w:r>
      <w:r w:rsidRPr="00541FC0">
        <w:rPr>
          <w:rFonts w:ascii="Calibri" w:hAnsi="Calibri" w:cs="Calibri"/>
          <w:sz w:val="24"/>
          <w:szCs w:val="24"/>
        </w:rPr>
        <w:t xml:space="preserve"> (o ile jest to wiadome) </w:t>
      </w:r>
    </w:p>
    <w:p w14:paraId="4F53443B" w14:textId="77777777" w:rsidR="00C5779D" w:rsidRPr="00541FC0" w:rsidRDefault="00C5779D" w:rsidP="00C5779D">
      <w:pPr>
        <w:pStyle w:val="Akapitzlist"/>
        <w:numPr>
          <w:ilvl w:val="0"/>
          <w:numId w:val="26"/>
        </w:numPr>
        <w:spacing w:line="23" w:lineRule="atLeast"/>
        <w:ind w:left="709" w:hanging="283"/>
        <w:rPr>
          <w:rFonts w:ascii="Calibri" w:hAnsi="Calibri" w:cs="Calibri"/>
          <w:iCs/>
          <w:color w:val="FF0000"/>
          <w:sz w:val="24"/>
          <w:szCs w:val="24"/>
        </w:rPr>
      </w:pPr>
      <w:r w:rsidRPr="00541FC0">
        <w:rPr>
          <w:rFonts w:ascii="Calibri" w:hAnsi="Calibri" w:cs="Calibri"/>
          <w:sz w:val="24"/>
          <w:szCs w:val="24"/>
        </w:rPr>
        <w:t xml:space="preserve">nie zamierzamy powierzyć podwykonawcom </w:t>
      </w:r>
    </w:p>
    <w:p w14:paraId="486D60ED" w14:textId="77777777" w:rsidR="00C5779D" w:rsidRPr="00541FC0" w:rsidRDefault="00C5779D" w:rsidP="00C5779D">
      <w:pPr>
        <w:pStyle w:val="Akapitzlist"/>
        <w:numPr>
          <w:ilvl w:val="3"/>
          <w:numId w:val="1"/>
        </w:numPr>
        <w:tabs>
          <w:tab w:val="clear" w:pos="2880"/>
          <w:tab w:val="num" w:pos="426"/>
        </w:tabs>
        <w:spacing w:line="23" w:lineRule="atLeast"/>
        <w:ind w:left="426" w:hanging="426"/>
        <w:rPr>
          <w:rFonts w:asciiTheme="minorHAnsi" w:hAnsiTheme="minorHAnsi" w:cstheme="minorHAnsi"/>
          <w:bCs/>
          <w:iCs/>
          <w:sz w:val="24"/>
          <w:szCs w:val="24"/>
        </w:rPr>
      </w:pPr>
      <w:bookmarkStart w:id="3" w:name="_Hlk63184890"/>
      <w:r w:rsidRPr="00541FC0">
        <w:rPr>
          <w:rFonts w:asciiTheme="minorHAnsi" w:hAnsiTheme="minorHAnsi" w:cstheme="minorHAnsi"/>
          <w:iCs/>
          <w:color w:val="000000"/>
          <w:sz w:val="24"/>
          <w:szCs w:val="24"/>
        </w:rPr>
        <w:lastRenderedPageBreak/>
        <w:t>Oświadczam/m, że wypełniłem obowiązki informacyjne przewidziane w art. 13 lub art. 14 RODO</w:t>
      </w:r>
      <w:r w:rsidRPr="007219FA">
        <w:rPr>
          <w:rStyle w:val="Odwoanieprzypisudolnego"/>
          <w:rFonts w:asciiTheme="minorHAnsi" w:hAnsiTheme="minorHAnsi" w:cstheme="minorHAnsi"/>
          <w:iCs/>
          <w:color w:val="000000"/>
          <w:sz w:val="24"/>
          <w:szCs w:val="24"/>
        </w:rPr>
        <w:footnoteReference w:id="1"/>
      </w:r>
      <w:r w:rsidRPr="00541FC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wobec osób fizycznych, </w:t>
      </w:r>
      <w:r w:rsidRPr="00541FC0">
        <w:rPr>
          <w:rFonts w:asciiTheme="minorHAnsi" w:hAnsiTheme="minorHAnsi" w:cstheme="minorHAnsi"/>
          <w:iCs/>
          <w:sz w:val="24"/>
          <w:szCs w:val="24"/>
        </w:rPr>
        <w:t>od których dane osobowe bezpośrednio lub pośrednio pozyskałem</w:t>
      </w:r>
      <w:r w:rsidRPr="00541FC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w celu ubiegania się o udzielenie zamówienia publicznego</w:t>
      </w:r>
      <w:r w:rsidRPr="00541FC0">
        <w:rPr>
          <w:rFonts w:asciiTheme="minorHAnsi" w:hAnsiTheme="minorHAnsi" w:cstheme="minorHAnsi"/>
          <w:sz w:val="24"/>
          <w:szCs w:val="24"/>
        </w:rPr>
        <w:t>.</w:t>
      </w:r>
      <w:r w:rsidRPr="00541FC0">
        <w:rPr>
          <w:rFonts w:asciiTheme="minorHAnsi" w:hAnsiTheme="minorHAnsi" w:cstheme="minorHAnsi"/>
          <w:sz w:val="24"/>
          <w:szCs w:val="24"/>
          <w:vertAlign w:val="superscript"/>
        </w:rPr>
        <w:t>*</w:t>
      </w:r>
    </w:p>
    <w:p w14:paraId="272C479B" w14:textId="77777777" w:rsidR="00C5779D" w:rsidRPr="007219FA" w:rsidRDefault="00C5779D" w:rsidP="00C5779D">
      <w:pPr>
        <w:pStyle w:val="Akapitzlist"/>
        <w:tabs>
          <w:tab w:val="num" w:pos="284"/>
        </w:tabs>
        <w:ind w:left="426" w:hanging="142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7219FA">
        <w:rPr>
          <w:rFonts w:asciiTheme="minorHAnsi" w:hAnsiTheme="minorHAnsi" w:cstheme="minorHAnsi"/>
          <w:iCs/>
          <w:sz w:val="24"/>
          <w:szCs w:val="2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treść.</w:t>
      </w:r>
    </w:p>
    <w:p w14:paraId="68C3C12D" w14:textId="77777777" w:rsidR="00C5779D" w:rsidRPr="00541FC0" w:rsidRDefault="00C5779D" w:rsidP="00C5779D">
      <w:pPr>
        <w:pStyle w:val="Akapitzlist"/>
        <w:numPr>
          <w:ilvl w:val="3"/>
          <w:numId w:val="1"/>
        </w:numPr>
        <w:shd w:val="clear" w:color="auto" w:fill="FFFFFF"/>
        <w:tabs>
          <w:tab w:val="clear" w:pos="2880"/>
        </w:tabs>
        <w:spacing w:line="23" w:lineRule="atLeast"/>
        <w:ind w:left="426" w:hanging="426"/>
        <w:rPr>
          <w:rFonts w:asciiTheme="minorHAnsi" w:hAnsiTheme="minorHAnsi" w:cstheme="minorHAnsi"/>
          <w:bCs/>
          <w:iCs/>
          <w:spacing w:val="-1"/>
          <w:sz w:val="24"/>
          <w:szCs w:val="24"/>
        </w:rPr>
      </w:pPr>
      <w:r w:rsidRPr="00541FC0">
        <w:rPr>
          <w:rFonts w:asciiTheme="minorHAnsi" w:hAnsiTheme="minorHAnsi" w:cstheme="minorHAnsi"/>
          <w:sz w:val="24"/>
          <w:szCs w:val="24"/>
        </w:rPr>
        <w:t>Oświadczam, że podmiot, który reprezentuje to</w:t>
      </w:r>
      <w:r w:rsidRPr="007219F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541FC0">
        <w:rPr>
          <w:rFonts w:asciiTheme="minorHAnsi" w:hAnsiTheme="minorHAnsi" w:cstheme="minorHAnsi"/>
          <w:sz w:val="24"/>
          <w:szCs w:val="24"/>
        </w:rPr>
        <w:t xml:space="preserve">: </w:t>
      </w:r>
      <w:r w:rsidRPr="00541FC0">
        <w:rPr>
          <w:rFonts w:asciiTheme="minorHAnsi" w:hAnsiTheme="minorHAnsi" w:cstheme="minorHAnsi"/>
          <w:sz w:val="24"/>
          <w:szCs w:val="24"/>
          <w:highlight w:val="yellow"/>
        </w:rPr>
        <w:t>odpowiednio wykreślić</w:t>
      </w:r>
      <w:r w:rsidRPr="00541FC0">
        <w:rPr>
          <w:rFonts w:asciiTheme="minorHAnsi" w:hAnsiTheme="minorHAnsi" w:cstheme="minorHAnsi"/>
          <w:sz w:val="24"/>
          <w:szCs w:val="24"/>
        </w:rPr>
        <w:br/>
        <w:t xml:space="preserve">- mikroprzedsiębiorstwo </w:t>
      </w:r>
      <w:r w:rsidRPr="00541FC0">
        <w:rPr>
          <w:rFonts w:asciiTheme="minorHAnsi" w:hAnsiTheme="minorHAnsi" w:cstheme="minorHAnsi"/>
          <w:sz w:val="24"/>
          <w:szCs w:val="24"/>
        </w:rPr>
        <w:br/>
        <w:t>- małe przedsiębiorstwo</w:t>
      </w:r>
      <w:r w:rsidRPr="00541FC0">
        <w:rPr>
          <w:rFonts w:asciiTheme="minorHAnsi" w:hAnsiTheme="minorHAnsi" w:cstheme="minorHAnsi"/>
          <w:sz w:val="24"/>
          <w:szCs w:val="24"/>
        </w:rPr>
        <w:br/>
        <w:t>- średnie przedsiębiorstwo</w:t>
      </w:r>
      <w:r w:rsidRPr="00541FC0">
        <w:rPr>
          <w:rFonts w:asciiTheme="minorHAnsi" w:hAnsiTheme="minorHAnsi" w:cstheme="minorHAnsi"/>
          <w:sz w:val="24"/>
          <w:szCs w:val="24"/>
        </w:rPr>
        <w:br/>
        <w:t>- jednoosobowa działalność gospodarcza</w:t>
      </w:r>
      <w:r w:rsidRPr="00541FC0">
        <w:rPr>
          <w:rFonts w:asciiTheme="minorHAnsi" w:hAnsiTheme="minorHAnsi" w:cstheme="minorHAnsi"/>
          <w:sz w:val="24"/>
          <w:szCs w:val="24"/>
        </w:rPr>
        <w:br/>
        <w:t>- osoba fizyczna nieprowadząca działalności gospodarczej</w:t>
      </w:r>
      <w:r w:rsidRPr="00541FC0">
        <w:rPr>
          <w:rFonts w:asciiTheme="minorHAnsi" w:hAnsiTheme="minorHAnsi" w:cstheme="minorHAnsi"/>
          <w:sz w:val="24"/>
          <w:szCs w:val="24"/>
        </w:rPr>
        <w:br/>
        <w:t>- inny rodzaj</w:t>
      </w:r>
      <w:r w:rsidRPr="00541FC0">
        <w:rPr>
          <w:rFonts w:asciiTheme="minorHAnsi" w:hAnsiTheme="minorHAnsi" w:cstheme="minorHAnsi"/>
          <w:sz w:val="24"/>
          <w:szCs w:val="24"/>
        </w:rPr>
        <w:br/>
      </w:r>
    </w:p>
    <w:p w14:paraId="38D6BA35" w14:textId="77777777" w:rsidR="00C5779D" w:rsidRPr="007219FA" w:rsidRDefault="00C5779D" w:rsidP="00C5779D">
      <w:pPr>
        <w:shd w:val="clear" w:color="auto" w:fill="FFFFFF"/>
        <w:spacing w:line="23" w:lineRule="atLeast"/>
        <w:rPr>
          <w:rFonts w:asciiTheme="minorHAnsi" w:hAnsiTheme="minorHAnsi" w:cstheme="minorHAnsi"/>
          <w:bCs/>
          <w:iCs/>
          <w:spacing w:val="-1"/>
          <w:sz w:val="24"/>
          <w:szCs w:val="24"/>
        </w:rPr>
      </w:pPr>
      <w:r w:rsidRPr="007219FA">
        <w:rPr>
          <w:rFonts w:asciiTheme="minorHAnsi" w:hAnsiTheme="minorHAnsi" w:cstheme="minorHAnsi"/>
          <w:bCs/>
          <w:iCs/>
          <w:spacing w:val="-1"/>
          <w:sz w:val="24"/>
          <w:szCs w:val="24"/>
        </w:rPr>
        <w:t>W przypadku składania oferty wspólnej ww. oświadczenie składa każdy z wykonawców we własnym imieniu.</w:t>
      </w:r>
      <w:bookmarkEnd w:id="3"/>
    </w:p>
    <w:p w14:paraId="20B25B72" w14:textId="77777777" w:rsidR="00C5779D" w:rsidRPr="00EE1114" w:rsidRDefault="00C5779D" w:rsidP="00C5779D">
      <w:pPr>
        <w:spacing w:line="23" w:lineRule="atLeast"/>
        <w:ind w:right="-85"/>
        <w:rPr>
          <w:rFonts w:asciiTheme="minorHAnsi" w:hAnsiTheme="minorHAnsi" w:cstheme="minorHAnsi"/>
          <w:bCs/>
          <w:iCs/>
          <w:sz w:val="10"/>
          <w:szCs w:val="10"/>
        </w:rPr>
      </w:pPr>
    </w:p>
    <w:p w14:paraId="756AF63C" w14:textId="77777777" w:rsidR="00C5779D" w:rsidRPr="00EE1114" w:rsidRDefault="00C5779D" w:rsidP="00C5779D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bCs/>
          <w:i w:val="0"/>
          <w:iCs/>
          <w:szCs w:val="24"/>
        </w:rPr>
      </w:pPr>
      <w:r w:rsidRPr="00EE1114">
        <w:rPr>
          <w:rFonts w:asciiTheme="minorHAnsi" w:hAnsiTheme="minorHAnsi" w:cstheme="minorHAnsi"/>
          <w:b/>
          <w:bCs/>
          <w:i w:val="0"/>
          <w:iCs/>
          <w:szCs w:val="24"/>
        </w:rPr>
        <w:t>V. UMOWA</w:t>
      </w:r>
    </w:p>
    <w:p w14:paraId="23754320" w14:textId="77777777" w:rsidR="00C5779D" w:rsidRPr="006804A5" w:rsidRDefault="00C5779D" w:rsidP="00C5779D">
      <w:pPr>
        <w:pStyle w:val="Akapitzlist"/>
        <w:numPr>
          <w:ilvl w:val="0"/>
          <w:numId w:val="25"/>
        </w:numPr>
        <w:tabs>
          <w:tab w:val="num" w:pos="2880"/>
        </w:tabs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6804A5">
        <w:rPr>
          <w:rFonts w:ascii="Calibri" w:hAnsi="Calibri" w:cs="Calibri"/>
          <w:sz w:val="24"/>
          <w:szCs w:val="24"/>
        </w:rPr>
        <w:t xml:space="preserve">W przypadku, gdy do realizacji zamówienia zostanie wybrana nasza oferta oświadczam/y, iż zapewnimy stałą łączność z Zamawiającym w kwestiach realizacji umowy lub reklamacji pod numerem telefonu </w:t>
      </w:r>
      <w:r w:rsidRPr="006804A5">
        <w:rPr>
          <w:rFonts w:ascii="Calibri" w:hAnsi="Calibri" w:cs="Calibri"/>
          <w:sz w:val="24"/>
          <w:szCs w:val="24"/>
          <w:highlight w:val="yellow"/>
        </w:rPr>
        <w:t>wypełnić</w:t>
      </w:r>
      <w:r w:rsidRPr="006804A5">
        <w:rPr>
          <w:rFonts w:ascii="Calibri" w:hAnsi="Calibri" w:cs="Calibri"/>
          <w:sz w:val="24"/>
          <w:szCs w:val="24"/>
        </w:rPr>
        <w:t xml:space="preserve"> </w:t>
      </w:r>
    </w:p>
    <w:p w14:paraId="649CE8AE" w14:textId="77777777" w:rsidR="00C5779D" w:rsidRPr="006804A5" w:rsidRDefault="00C5779D" w:rsidP="00C5779D">
      <w:pPr>
        <w:tabs>
          <w:tab w:val="num" w:pos="2880"/>
        </w:tabs>
        <w:ind w:left="374"/>
        <w:jc w:val="both"/>
        <w:rPr>
          <w:rFonts w:ascii="Calibri" w:hAnsi="Calibri" w:cs="Calibri"/>
          <w:sz w:val="24"/>
          <w:szCs w:val="24"/>
        </w:rPr>
      </w:pPr>
      <w:r w:rsidRPr="006804A5">
        <w:rPr>
          <w:rFonts w:ascii="Calibri" w:hAnsi="Calibri" w:cs="Calibri"/>
          <w:sz w:val="24"/>
          <w:szCs w:val="24"/>
        </w:rPr>
        <w:t xml:space="preserve">email: </w:t>
      </w:r>
      <w:r w:rsidRPr="006804A5">
        <w:rPr>
          <w:rFonts w:ascii="Calibri" w:hAnsi="Calibri" w:cs="Calibri"/>
          <w:sz w:val="24"/>
          <w:szCs w:val="24"/>
          <w:highlight w:val="yellow"/>
        </w:rPr>
        <w:t>wypełnić</w:t>
      </w:r>
    </w:p>
    <w:p w14:paraId="7297550B" w14:textId="77777777" w:rsidR="00C5779D" w:rsidRPr="006804A5" w:rsidRDefault="00C5779D" w:rsidP="00C5779D">
      <w:pPr>
        <w:pStyle w:val="Tekstpodstawowy"/>
        <w:numPr>
          <w:ilvl w:val="0"/>
          <w:numId w:val="25"/>
        </w:numPr>
        <w:spacing w:line="276" w:lineRule="auto"/>
        <w:ind w:left="426" w:hanging="426"/>
        <w:jc w:val="left"/>
        <w:rPr>
          <w:rFonts w:ascii="Calibri" w:hAnsi="Calibri" w:cs="Calibri"/>
          <w:i w:val="0"/>
          <w:iCs/>
          <w:szCs w:val="24"/>
        </w:rPr>
      </w:pPr>
      <w:r w:rsidRPr="006804A5">
        <w:rPr>
          <w:rFonts w:ascii="Calibri" w:hAnsi="Calibri" w:cs="Calibri"/>
          <w:i w:val="0"/>
          <w:iCs/>
          <w:szCs w:val="24"/>
        </w:rPr>
        <w:t xml:space="preserve">Wskazujemy następujące osoby do umieszczenia w Umowie jako reprezentacja Wykonawcy (zgodnie z wpisem w Krajowym Rejestrze Sądowym/ wpisem w ewidencji gospodarczej/ </w:t>
      </w:r>
      <w:r w:rsidRPr="006804A5">
        <w:rPr>
          <w:rFonts w:ascii="Calibri" w:hAnsi="Calibri" w:cs="Calibri"/>
          <w:i w:val="0"/>
          <w:iCs/>
          <w:color w:val="00B050"/>
          <w:szCs w:val="24"/>
        </w:rPr>
        <w:t xml:space="preserve">udzielonym pełnomocnictwem – </w:t>
      </w:r>
      <w:r w:rsidRPr="006804A5">
        <w:rPr>
          <w:rFonts w:ascii="Calibri" w:hAnsi="Calibri" w:cs="Calibri"/>
          <w:color w:val="00B050"/>
          <w:szCs w:val="24"/>
        </w:rPr>
        <w:t>w tym przypadku proszę dołączyć do oferty stosowne pełnomocnictwo, z którego będzie wynikać umocowanie do podpisania umowy</w:t>
      </w:r>
      <w:r w:rsidRPr="006804A5">
        <w:rPr>
          <w:rFonts w:ascii="Calibri" w:hAnsi="Calibri" w:cs="Calibri"/>
          <w:i w:val="0"/>
          <w:iCs/>
          <w:szCs w:val="24"/>
        </w:rPr>
        <w:t>)</w:t>
      </w:r>
      <w:r w:rsidRPr="006804A5">
        <w:rPr>
          <w:rFonts w:ascii="Calibri" w:hAnsi="Calibri" w:cs="Calibri"/>
          <w:i w:val="0"/>
          <w:iCs/>
          <w:szCs w:val="24"/>
        </w:rPr>
        <w:br/>
        <w:t xml:space="preserve">Imię i nazwisko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  <w:r w:rsidRPr="006804A5">
        <w:rPr>
          <w:rFonts w:ascii="Calibri" w:hAnsi="Calibri" w:cs="Calibri"/>
          <w:i w:val="0"/>
          <w:iCs/>
          <w:szCs w:val="24"/>
        </w:rPr>
        <w:t xml:space="preserve"> – stanowisko/funkcja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  <w:r w:rsidRPr="006804A5">
        <w:rPr>
          <w:rFonts w:ascii="Calibri" w:hAnsi="Calibri" w:cs="Calibri"/>
          <w:i w:val="0"/>
          <w:iCs/>
          <w:szCs w:val="24"/>
        </w:rPr>
        <w:br/>
        <w:t xml:space="preserve">Imię i nazwisko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  <w:r w:rsidRPr="006804A5">
        <w:rPr>
          <w:rFonts w:ascii="Calibri" w:hAnsi="Calibri" w:cs="Calibri"/>
          <w:i w:val="0"/>
          <w:iCs/>
          <w:szCs w:val="24"/>
        </w:rPr>
        <w:t xml:space="preserve"> – stanowisko/funkcja </w:t>
      </w:r>
      <w:r w:rsidRPr="006804A5">
        <w:rPr>
          <w:rFonts w:ascii="Calibri" w:hAnsi="Calibri" w:cs="Calibri"/>
          <w:i w:val="0"/>
          <w:iCs/>
          <w:szCs w:val="24"/>
          <w:highlight w:val="yellow"/>
        </w:rPr>
        <w:t>wypełnić</w:t>
      </w:r>
    </w:p>
    <w:p w14:paraId="32A66E2C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35DD6C78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0A97134F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60CC7DC3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2001874C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75B01FD6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00C23B8C" w14:textId="77777777" w:rsidR="00C5779D" w:rsidRPr="007219FA" w:rsidRDefault="00C5779D" w:rsidP="00C5779D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3025CFEF" w14:textId="77777777" w:rsidR="003317B9" w:rsidRPr="007219FA" w:rsidRDefault="003317B9" w:rsidP="00FE792A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35A6D280" w14:textId="77777777" w:rsidR="003317B9" w:rsidRPr="007219FA" w:rsidRDefault="003317B9" w:rsidP="00FE792A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5BE647B3" w14:textId="77777777" w:rsidR="003317B9" w:rsidRPr="007219FA" w:rsidRDefault="003317B9" w:rsidP="00FE792A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p w14:paraId="2C5977A5" w14:textId="77777777" w:rsidR="003317B9" w:rsidRPr="007219FA" w:rsidRDefault="003317B9" w:rsidP="006D312F">
      <w:pPr>
        <w:spacing w:line="23" w:lineRule="atLeast"/>
        <w:rPr>
          <w:rFonts w:asciiTheme="minorHAnsi" w:hAnsiTheme="minorHAnsi" w:cstheme="minorHAnsi"/>
          <w:iCs/>
          <w:sz w:val="24"/>
          <w:szCs w:val="24"/>
        </w:rPr>
      </w:pPr>
    </w:p>
    <w:sectPr w:rsidR="003317B9" w:rsidRPr="007219FA" w:rsidSect="00F0333F">
      <w:footerReference w:type="even" r:id="rId8"/>
      <w:footerReference w:type="default" r:id="rId9"/>
      <w:pgSz w:w="11906" w:h="16838"/>
      <w:pgMar w:top="510" w:right="851" w:bottom="510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D63D" w14:textId="77777777" w:rsidR="00BD497D" w:rsidRDefault="00BD497D">
      <w:r>
        <w:separator/>
      </w:r>
    </w:p>
  </w:endnote>
  <w:endnote w:type="continuationSeparator" w:id="0">
    <w:p w14:paraId="42F04C49" w14:textId="77777777" w:rsidR="00BD497D" w:rsidRDefault="00BD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60EB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A60F2E" w14:textId="77777777" w:rsidR="00923E13" w:rsidRDefault="00923E13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227C" w14:textId="77777777" w:rsidR="00923E13" w:rsidRDefault="0024259A" w:rsidP="0024259A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A5250">
      <w:rPr>
        <w:b/>
        <w:bCs/>
        <w:noProof/>
      </w:rPr>
      <w:t>- 1 -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A525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412D6" w14:textId="77777777" w:rsidR="00BD497D" w:rsidRDefault="00BD497D">
      <w:r>
        <w:separator/>
      </w:r>
    </w:p>
  </w:footnote>
  <w:footnote w:type="continuationSeparator" w:id="0">
    <w:p w14:paraId="7F589E5A" w14:textId="77777777" w:rsidR="00BD497D" w:rsidRDefault="00BD497D">
      <w:r>
        <w:continuationSeparator/>
      </w:r>
    </w:p>
  </w:footnote>
  <w:footnote w:id="1">
    <w:p w14:paraId="3673256E" w14:textId="77777777" w:rsidR="00C5779D" w:rsidRPr="00F865DD" w:rsidRDefault="00C5779D" w:rsidP="00C5779D">
      <w:pPr>
        <w:pStyle w:val="Tekstprzypisudolnego"/>
        <w:spacing w:line="276" w:lineRule="auto"/>
        <w:ind w:left="142" w:hanging="142"/>
        <w:jc w:val="both"/>
        <w:rPr>
          <w:rFonts w:ascii="Arial" w:eastAsia="Calibri" w:hAnsi="Arial" w:cs="Arial"/>
          <w:iCs/>
          <w:sz w:val="16"/>
          <w:szCs w:val="16"/>
          <w:lang w:val="x-none" w:eastAsia="en-US"/>
        </w:rPr>
      </w:pPr>
      <w:r>
        <w:rPr>
          <w:rStyle w:val="Odwoanieprzypisudolnego"/>
        </w:rPr>
        <w:footnoteRef/>
      </w:r>
      <w: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>rozporządzenie Parlamentu Europejskiego i Rady (UE) 2016/679 z dnia 27 kwietnia 2016 r. w sprawie ochrony osób fizycznych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w związku z przetwarzaniem danych osobowych 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i w sprawie swobodnego przepływu takich danych oraz uchylenia dyrektywy 95/46/WE (ogólne rozporządzenie o ochronie danych) (Dz. Urz. UE L 119 z 04.05.2016, str. 1). </w:t>
      </w:r>
    </w:p>
  </w:footnote>
  <w:footnote w:id="2">
    <w:p w14:paraId="7A6FAFF2" w14:textId="77777777" w:rsidR="00C5779D" w:rsidRPr="0088709B" w:rsidRDefault="00C5779D" w:rsidP="00C5779D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Przez </w:t>
      </w:r>
      <w:r w:rsidRPr="0088709B">
        <w:rPr>
          <w:rFonts w:ascii="Arial" w:hAnsi="Arial" w:cs="Arial"/>
          <w:b/>
          <w:sz w:val="16"/>
          <w:szCs w:val="16"/>
        </w:rPr>
        <w:t>Mikroprzedsiębiorstwo</w:t>
      </w:r>
      <w:r w:rsidRPr="0088709B">
        <w:rPr>
          <w:rFonts w:ascii="Arial" w:hAnsi="Arial" w:cs="Arial"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14:paraId="29BDCB0E" w14:textId="77777777" w:rsidR="00C5779D" w:rsidRPr="0088709B" w:rsidRDefault="00C5779D" w:rsidP="00C5779D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Fonts w:ascii="Arial" w:hAnsi="Arial" w:cs="Arial"/>
          <w:sz w:val="16"/>
          <w:szCs w:val="16"/>
        </w:rPr>
        <w:t xml:space="preserve">   Przez </w:t>
      </w:r>
      <w:r w:rsidRPr="0088709B">
        <w:rPr>
          <w:rFonts w:ascii="Arial" w:hAnsi="Arial" w:cs="Arial"/>
          <w:b/>
          <w:sz w:val="16"/>
          <w:szCs w:val="16"/>
        </w:rPr>
        <w:t>Małe przedsiębiorstwo</w:t>
      </w:r>
      <w:r w:rsidRPr="0088709B">
        <w:rPr>
          <w:rFonts w:ascii="Arial" w:hAnsi="Arial" w:cs="Arial"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14:paraId="7123A08A" w14:textId="77777777" w:rsidR="00C5779D" w:rsidRPr="0088709B" w:rsidRDefault="00C5779D" w:rsidP="00C5779D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Fonts w:ascii="Arial" w:hAnsi="Arial" w:cs="Arial"/>
          <w:sz w:val="16"/>
          <w:szCs w:val="16"/>
        </w:rPr>
        <w:t xml:space="preserve">   Przez </w:t>
      </w:r>
      <w:r w:rsidRPr="0088709B">
        <w:rPr>
          <w:rFonts w:ascii="Arial" w:hAnsi="Arial" w:cs="Arial"/>
          <w:b/>
          <w:sz w:val="16"/>
          <w:szCs w:val="16"/>
        </w:rPr>
        <w:t>Średnie przedsiębiorstwa</w:t>
      </w:r>
      <w:r w:rsidRPr="0088709B">
        <w:rPr>
          <w:rFonts w:ascii="Arial" w:hAnsi="Arial" w:cs="Arial"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7ED2C0C5" w14:textId="77777777" w:rsidR="00C5779D" w:rsidRDefault="00C5779D" w:rsidP="00C577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AF7"/>
    <w:multiLevelType w:val="hybridMultilevel"/>
    <w:tmpl w:val="233E5E64"/>
    <w:lvl w:ilvl="0" w:tplc="6B6EF18E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5F2320"/>
    <w:multiLevelType w:val="hybridMultilevel"/>
    <w:tmpl w:val="83A27E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A48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4704D2"/>
    <w:multiLevelType w:val="hybridMultilevel"/>
    <w:tmpl w:val="9BAC9D2C"/>
    <w:lvl w:ilvl="0" w:tplc="2092CD1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A3CA2"/>
    <w:multiLevelType w:val="hybridMultilevel"/>
    <w:tmpl w:val="D1E6FCD4"/>
    <w:lvl w:ilvl="0" w:tplc="C3CA94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45131"/>
    <w:multiLevelType w:val="hybridMultilevel"/>
    <w:tmpl w:val="B2783BE2"/>
    <w:lvl w:ilvl="0" w:tplc="72BE6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090"/>
    <w:multiLevelType w:val="hybridMultilevel"/>
    <w:tmpl w:val="9836D402"/>
    <w:lvl w:ilvl="0" w:tplc="164CD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65A2D"/>
    <w:multiLevelType w:val="hybridMultilevel"/>
    <w:tmpl w:val="65588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2D3F"/>
    <w:multiLevelType w:val="hybridMultilevel"/>
    <w:tmpl w:val="FF1C6A6A"/>
    <w:lvl w:ilvl="0" w:tplc="FF90E164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37F5C"/>
    <w:multiLevelType w:val="singleLevel"/>
    <w:tmpl w:val="943EBC6E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color w:val="auto"/>
      </w:rPr>
    </w:lvl>
  </w:abstractNum>
  <w:abstractNum w:abstractNumId="10" w15:restartNumberingAfterBreak="0">
    <w:nsid w:val="38B37BDB"/>
    <w:multiLevelType w:val="hybridMultilevel"/>
    <w:tmpl w:val="EBE2CC76"/>
    <w:lvl w:ilvl="0" w:tplc="6E3ED98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C1287"/>
    <w:multiLevelType w:val="hybridMultilevel"/>
    <w:tmpl w:val="615C6EE2"/>
    <w:lvl w:ilvl="0" w:tplc="6E70522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1A2EEC"/>
    <w:multiLevelType w:val="hybridMultilevel"/>
    <w:tmpl w:val="38A460BC"/>
    <w:lvl w:ilvl="0" w:tplc="B52E372A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6288B"/>
    <w:multiLevelType w:val="hybridMultilevel"/>
    <w:tmpl w:val="4EE07BA4"/>
    <w:lvl w:ilvl="0" w:tplc="A798FBC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D3A90"/>
    <w:multiLevelType w:val="hybridMultilevel"/>
    <w:tmpl w:val="D1B0D22A"/>
    <w:lvl w:ilvl="0" w:tplc="139ED9B4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E6B4C"/>
    <w:multiLevelType w:val="hybridMultilevel"/>
    <w:tmpl w:val="2B84B17C"/>
    <w:lvl w:ilvl="0" w:tplc="8A14C6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E547E"/>
    <w:multiLevelType w:val="hybridMultilevel"/>
    <w:tmpl w:val="27122DB2"/>
    <w:lvl w:ilvl="0" w:tplc="7B807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10B98"/>
    <w:multiLevelType w:val="hybridMultilevel"/>
    <w:tmpl w:val="65FE1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E2107"/>
    <w:multiLevelType w:val="hybridMultilevel"/>
    <w:tmpl w:val="8B747848"/>
    <w:lvl w:ilvl="0" w:tplc="66206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C6348"/>
    <w:multiLevelType w:val="hybridMultilevel"/>
    <w:tmpl w:val="5842419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C1E08"/>
    <w:multiLevelType w:val="hybridMultilevel"/>
    <w:tmpl w:val="A8DA5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872516">
    <w:abstractNumId w:val="2"/>
  </w:num>
  <w:num w:numId="2" w16cid:durableId="528765279">
    <w:abstractNumId w:val="6"/>
  </w:num>
  <w:num w:numId="3" w16cid:durableId="2110663742">
    <w:abstractNumId w:val="17"/>
  </w:num>
  <w:num w:numId="4" w16cid:durableId="2008365555">
    <w:abstractNumId w:val="20"/>
  </w:num>
  <w:num w:numId="5" w16cid:durableId="1337340517">
    <w:abstractNumId w:val="15"/>
  </w:num>
  <w:num w:numId="6" w16cid:durableId="336035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1877916">
    <w:abstractNumId w:val="14"/>
  </w:num>
  <w:num w:numId="8" w16cid:durableId="439571459">
    <w:abstractNumId w:val="7"/>
  </w:num>
  <w:num w:numId="9" w16cid:durableId="1237282288">
    <w:abstractNumId w:val="8"/>
  </w:num>
  <w:num w:numId="10" w16cid:durableId="159567332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92234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36875673">
    <w:abstractNumId w:val="12"/>
  </w:num>
  <w:num w:numId="13" w16cid:durableId="1001467996">
    <w:abstractNumId w:val="9"/>
  </w:num>
  <w:num w:numId="14" w16cid:durableId="57822950">
    <w:abstractNumId w:val="3"/>
  </w:num>
  <w:num w:numId="15" w16cid:durableId="4503257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4202277">
    <w:abstractNumId w:val="10"/>
  </w:num>
  <w:num w:numId="17" w16cid:durableId="924803722">
    <w:abstractNumId w:val="5"/>
  </w:num>
  <w:num w:numId="18" w16cid:durableId="269315350">
    <w:abstractNumId w:val="1"/>
  </w:num>
  <w:num w:numId="19" w16cid:durableId="654994017">
    <w:abstractNumId w:val="1"/>
  </w:num>
  <w:num w:numId="20" w16cid:durableId="1270552261">
    <w:abstractNumId w:val="21"/>
  </w:num>
  <w:num w:numId="21" w16cid:durableId="904874203">
    <w:abstractNumId w:val="18"/>
  </w:num>
  <w:num w:numId="22" w16cid:durableId="1345480509">
    <w:abstractNumId w:val="19"/>
  </w:num>
  <w:num w:numId="23" w16cid:durableId="1208834247">
    <w:abstractNumId w:val="4"/>
  </w:num>
  <w:num w:numId="24" w16cid:durableId="1181431063">
    <w:abstractNumId w:val="0"/>
  </w:num>
  <w:num w:numId="25" w16cid:durableId="348917071">
    <w:abstractNumId w:val="13"/>
  </w:num>
  <w:num w:numId="26" w16cid:durableId="16431961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4D58"/>
    <w:rsid w:val="00006DDB"/>
    <w:rsid w:val="000107CE"/>
    <w:rsid w:val="00010CB1"/>
    <w:rsid w:val="00016F4A"/>
    <w:rsid w:val="00033CD5"/>
    <w:rsid w:val="0004167C"/>
    <w:rsid w:val="000417BC"/>
    <w:rsid w:val="0004433C"/>
    <w:rsid w:val="000515BC"/>
    <w:rsid w:val="000621ED"/>
    <w:rsid w:val="00077282"/>
    <w:rsid w:val="0008196E"/>
    <w:rsid w:val="0008439F"/>
    <w:rsid w:val="00084856"/>
    <w:rsid w:val="000A5250"/>
    <w:rsid w:val="000B0DD2"/>
    <w:rsid w:val="000B5498"/>
    <w:rsid w:val="000C27CD"/>
    <w:rsid w:val="000C4095"/>
    <w:rsid w:val="000C6182"/>
    <w:rsid w:val="000D1FE8"/>
    <w:rsid w:val="000D48D0"/>
    <w:rsid w:val="000E2373"/>
    <w:rsid w:val="000E48A0"/>
    <w:rsid w:val="000E6BA8"/>
    <w:rsid w:val="000F11F8"/>
    <w:rsid w:val="00104CE7"/>
    <w:rsid w:val="00117BD7"/>
    <w:rsid w:val="0012392B"/>
    <w:rsid w:val="00124F84"/>
    <w:rsid w:val="00125512"/>
    <w:rsid w:val="00127374"/>
    <w:rsid w:val="00130BE1"/>
    <w:rsid w:val="00133B3F"/>
    <w:rsid w:val="00133D3A"/>
    <w:rsid w:val="00134224"/>
    <w:rsid w:val="0013796A"/>
    <w:rsid w:val="0014521E"/>
    <w:rsid w:val="00145CDC"/>
    <w:rsid w:val="00161C16"/>
    <w:rsid w:val="00162ABB"/>
    <w:rsid w:val="0016349D"/>
    <w:rsid w:val="00166727"/>
    <w:rsid w:val="00170F32"/>
    <w:rsid w:val="001711A2"/>
    <w:rsid w:val="0017427A"/>
    <w:rsid w:val="00196AA4"/>
    <w:rsid w:val="001A02DE"/>
    <w:rsid w:val="001A2894"/>
    <w:rsid w:val="001A6BA3"/>
    <w:rsid w:val="001A7359"/>
    <w:rsid w:val="001B04A6"/>
    <w:rsid w:val="001C15F3"/>
    <w:rsid w:val="001C58D6"/>
    <w:rsid w:val="001C5FF7"/>
    <w:rsid w:val="001C6864"/>
    <w:rsid w:val="001C7987"/>
    <w:rsid w:val="001D5878"/>
    <w:rsid w:val="001D7DC5"/>
    <w:rsid w:val="001F4218"/>
    <w:rsid w:val="0021651B"/>
    <w:rsid w:val="0022439E"/>
    <w:rsid w:val="00234F5A"/>
    <w:rsid w:val="00240A5F"/>
    <w:rsid w:val="0024259A"/>
    <w:rsid w:val="00251F9C"/>
    <w:rsid w:val="00255983"/>
    <w:rsid w:val="00263A82"/>
    <w:rsid w:val="00263EC8"/>
    <w:rsid w:val="00265289"/>
    <w:rsid w:val="00265B7C"/>
    <w:rsid w:val="00272E08"/>
    <w:rsid w:val="00280211"/>
    <w:rsid w:val="00285EC3"/>
    <w:rsid w:val="00286065"/>
    <w:rsid w:val="00292457"/>
    <w:rsid w:val="002A365E"/>
    <w:rsid w:val="002A677E"/>
    <w:rsid w:val="002A7463"/>
    <w:rsid w:val="002B02FC"/>
    <w:rsid w:val="002B21A1"/>
    <w:rsid w:val="002B5258"/>
    <w:rsid w:val="002B61E9"/>
    <w:rsid w:val="002B6EA3"/>
    <w:rsid w:val="002B78CE"/>
    <w:rsid w:val="002C041A"/>
    <w:rsid w:val="002C3684"/>
    <w:rsid w:val="002C51E8"/>
    <w:rsid w:val="002E01D7"/>
    <w:rsid w:val="002E308B"/>
    <w:rsid w:val="002E7734"/>
    <w:rsid w:val="002F084B"/>
    <w:rsid w:val="002F65D3"/>
    <w:rsid w:val="002F6EC7"/>
    <w:rsid w:val="00300B74"/>
    <w:rsid w:val="00302AA7"/>
    <w:rsid w:val="00302F31"/>
    <w:rsid w:val="00303331"/>
    <w:rsid w:val="00303709"/>
    <w:rsid w:val="003063D3"/>
    <w:rsid w:val="00306AF6"/>
    <w:rsid w:val="00312420"/>
    <w:rsid w:val="003136AB"/>
    <w:rsid w:val="00314CA7"/>
    <w:rsid w:val="00315324"/>
    <w:rsid w:val="0031783F"/>
    <w:rsid w:val="00325FE2"/>
    <w:rsid w:val="00327722"/>
    <w:rsid w:val="003317B9"/>
    <w:rsid w:val="003326F0"/>
    <w:rsid w:val="0033312F"/>
    <w:rsid w:val="00334675"/>
    <w:rsid w:val="00336A54"/>
    <w:rsid w:val="00337057"/>
    <w:rsid w:val="00337F4F"/>
    <w:rsid w:val="00350B92"/>
    <w:rsid w:val="003527F6"/>
    <w:rsid w:val="00356B09"/>
    <w:rsid w:val="00357E1B"/>
    <w:rsid w:val="00360901"/>
    <w:rsid w:val="0036564F"/>
    <w:rsid w:val="00366D51"/>
    <w:rsid w:val="003733C3"/>
    <w:rsid w:val="00373A48"/>
    <w:rsid w:val="0039192F"/>
    <w:rsid w:val="00391B86"/>
    <w:rsid w:val="003921AB"/>
    <w:rsid w:val="0039437D"/>
    <w:rsid w:val="003971D7"/>
    <w:rsid w:val="003A0260"/>
    <w:rsid w:val="003A253F"/>
    <w:rsid w:val="003A6C3E"/>
    <w:rsid w:val="003A7ED3"/>
    <w:rsid w:val="003B2D42"/>
    <w:rsid w:val="003C162D"/>
    <w:rsid w:val="003C2317"/>
    <w:rsid w:val="003C4D77"/>
    <w:rsid w:val="003C7D41"/>
    <w:rsid w:val="003D1BCC"/>
    <w:rsid w:val="003D6BEF"/>
    <w:rsid w:val="003E204A"/>
    <w:rsid w:val="003E266C"/>
    <w:rsid w:val="003E2B9F"/>
    <w:rsid w:val="003E5888"/>
    <w:rsid w:val="003F2587"/>
    <w:rsid w:val="00410858"/>
    <w:rsid w:val="004164AD"/>
    <w:rsid w:val="00416BDA"/>
    <w:rsid w:val="00417377"/>
    <w:rsid w:val="00427A59"/>
    <w:rsid w:val="004303D0"/>
    <w:rsid w:val="004308EE"/>
    <w:rsid w:val="004326FD"/>
    <w:rsid w:val="00435C9C"/>
    <w:rsid w:val="0043692A"/>
    <w:rsid w:val="00441F8C"/>
    <w:rsid w:val="0044260B"/>
    <w:rsid w:val="00446B1B"/>
    <w:rsid w:val="00461358"/>
    <w:rsid w:val="004676CF"/>
    <w:rsid w:val="0047078A"/>
    <w:rsid w:val="00471D1B"/>
    <w:rsid w:val="00475D99"/>
    <w:rsid w:val="00477D66"/>
    <w:rsid w:val="00480DDA"/>
    <w:rsid w:val="00483A11"/>
    <w:rsid w:val="004868ED"/>
    <w:rsid w:val="00487AF7"/>
    <w:rsid w:val="00491AC3"/>
    <w:rsid w:val="00492DE1"/>
    <w:rsid w:val="00494FAE"/>
    <w:rsid w:val="004B0BB9"/>
    <w:rsid w:val="004C1C7F"/>
    <w:rsid w:val="004C33B3"/>
    <w:rsid w:val="004D3A0A"/>
    <w:rsid w:val="004D519B"/>
    <w:rsid w:val="004D6061"/>
    <w:rsid w:val="004D76D9"/>
    <w:rsid w:val="004E0E4A"/>
    <w:rsid w:val="004E421E"/>
    <w:rsid w:val="004E4EE6"/>
    <w:rsid w:val="004E5170"/>
    <w:rsid w:val="004E5EB5"/>
    <w:rsid w:val="004E5F1D"/>
    <w:rsid w:val="004E79BE"/>
    <w:rsid w:val="004F5962"/>
    <w:rsid w:val="00501004"/>
    <w:rsid w:val="005022E7"/>
    <w:rsid w:val="005024C0"/>
    <w:rsid w:val="00510443"/>
    <w:rsid w:val="005260B1"/>
    <w:rsid w:val="00531097"/>
    <w:rsid w:val="00533CB6"/>
    <w:rsid w:val="005552A2"/>
    <w:rsid w:val="00560A3B"/>
    <w:rsid w:val="00562861"/>
    <w:rsid w:val="00564C75"/>
    <w:rsid w:val="005818A2"/>
    <w:rsid w:val="005825F6"/>
    <w:rsid w:val="00587108"/>
    <w:rsid w:val="00587147"/>
    <w:rsid w:val="00590EAB"/>
    <w:rsid w:val="00593259"/>
    <w:rsid w:val="005949F2"/>
    <w:rsid w:val="005A04F6"/>
    <w:rsid w:val="005A3B3F"/>
    <w:rsid w:val="005B155E"/>
    <w:rsid w:val="005B2147"/>
    <w:rsid w:val="005B3776"/>
    <w:rsid w:val="005B3AF1"/>
    <w:rsid w:val="005B7544"/>
    <w:rsid w:val="005D3C49"/>
    <w:rsid w:val="005D4B44"/>
    <w:rsid w:val="005E018F"/>
    <w:rsid w:val="005E2224"/>
    <w:rsid w:val="005E4A6B"/>
    <w:rsid w:val="005E6B40"/>
    <w:rsid w:val="005F0AAB"/>
    <w:rsid w:val="005F17C7"/>
    <w:rsid w:val="005F3122"/>
    <w:rsid w:val="005F5C7E"/>
    <w:rsid w:val="0060511C"/>
    <w:rsid w:val="00611A1B"/>
    <w:rsid w:val="00613510"/>
    <w:rsid w:val="00615F6D"/>
    <w:rsid w:val="006161A1"/>
    <w:rsid w:val="00622A18"/>
    <w:rsid w:val="0062324C"/>
    <w:rsid w:val="00623A31"/>
    <w:rsid w:val="006325B3"/>
    <w:rsid w:val="00646199"/>
    <w:rsid w:val="006471FF"/>
    <w:rsid w:val="0066693D"/>
    <w:rsid w:val="00666A4A"/>
    <w:rsid w:val="00676C55"/>
    <w:rsid w:val="00681B6F"/>
    <w:rsid w:val="006902F1"/>
    <w:rsid w:val="0069357C"/>
    <w:rsid w:val="00694007"/>
    <w:rsid w:val="006A0B1E"/>
    <w:rsid w:val="006A6FBB"/>
    <w:rsid w:val="006B3895"/>
    <w:rsid w:val="006C0A46"/>
    <w:rsid w:val="006C3DEE"/>
    <w:rsid w:val="006C7834"/>
    <w:rsid w:val="006D2DF8"/>
    <w:rsid w:val="006D312F"/>
    <w:rsid w:val="006E1CD0"/>
    <w:rsid w:val="006F1E21"/>
    <w:rsid w:val="006F4176"/>
    <w:rsid w:val="00712BDF"/>
    <w:rsid w:val="00715A71"/>
    <w:rsid w:val="0071778D"/>
    <w:rsid w:val="00720133"/>
    <w:rsid w:val="007219FA"/>
    <w:rsid w:val="00722157"/>
    <w:rsid w:val="0073062B"/>
    <w:rsid w:val="007327AA"/>
    <w:rsid w:val="0073399E"/>
    <w:rsid w:val="00741228"/>
    <w:rsid w:val="007426E3"/>
    <w:rsid w:val="0074383F"/>
    <w:rsid w:val="00751EE9"/>
    <w:rsid w:val="00761C36"/>
    <w:rsid w:val="0077581E"/>
    <w:rsid w:val="00791AF8"/>
    <w:rsid w:val="007939F6"/>
    <w:rsid w:val="007B7487"/>
    <w:rsid w:val="007B78FB"/>
    <w:rsid w:val="007C4F27"/>
    <w:rsid w:val="007C5079"/>
    <w:rsid w:val="007C5B87"/>
    <w:rsid w:val="007D2170"/>
    <w:rsid w:val="007E075E"/>
    <w:rsid w:val="007E43B4"/>
    <w:rsid w:val="007E7CD9"/>
    <w:rsid w:val="007F546F"/>
    <w:rsid w:val="008070C4"/>
    <w:rsid w:val="008076CF"/>
    <w:rsid w:val="0081185E"/>
    <w:rsid w:val="00813D9B"/>
    <w:rsid w:val="00817789"/>
    <w:rsid w:val="0081779C"/>
    <w:rsid w:val="00825D4F"/>
    <w:rsid w:val="00831719"/>
    <w:rsid w:val="00831792"/>
    <w:rsid w:val="008318F3"/>
    <w:rsid w:val="008510DB"/>
    <w:rsid w:val="00855686"/>
    <w:rsid w:val="008556EE"/>
    <w:rsid w:val="0086516C"/>
    <w:rsid w:val="008651B1"/>
    <w:rsid w:val="00892BD4"/>
    <w:rsid w:val="008A15E8"/>
    <w:rsid w:val="008A6E51"/>
    <w:rsid w:val="008A7848"/>
    <w:rsid w:val="008B1419"/>
    <w:rsid w:val="008B4540"/>
    <w:rsid w:val="008B581D"/>
    <w:rsid w:val="008C1D36"/>
    <w:rsid w:val="008C236E"/>
    <w:rsid w:val="008C6E99"/>
    <w:rsid w:val="008C7F0B"/>
    <w:rsid w:val="008D0549"/>
    <w:rsid w:val="008D2803"/>
    <w:rsid w:val="008D6A70"/>
    <w:rsid w:val="008E0427"/>
    <w:rsid w:val="008E184C"/>
    <w:rsid w:val="009001F5"/>
    <w:rsid w:val="00904E6E"/>
    <w:rsid w:val="00905736"/>
    <w:rsid w:val="00917FF8"/>
    <w:rsid w:val="00922A2C"/>
    <w:rsid w:val="00923E13"/>
    <w:rsid w:val="00924FF3"/>
    <w:rsid w:val="00934F79"/>
    <w:rsid w:val="0093612B"/>
    <w:rsid w:val="00937542"/>
    <w:rsid w:val="00944516"/>
    <w:rsid w:val="00946537"/>
    <w:rsid w:val="0095578B"/>
    <w:rsid w:val="00960640"/>
    <w:rsid w:val="00967D9D"/>
    <w:rsid w:val="009726F5"/>
    <w:rsid w:val="00972CD5"/>
    <w:rsid w:val="00973BE9"/>
    <w:rsid w:val="0097491D"/>
    <w:rsid w:val="00976478"/>
    <w:rsid w:val="00982B91"/>
    <w:rsid w:val="00987547"/>
    <w:rsid w:val="00991929"/>
    <w:rsid w:val="00993AF3"/>
    <w:rsid w:val="009A18B7"/>
    <w:rsid w:val="009A5AFD"/>
    <w:rsid w:val="009A612C"/>
    <w:rsid w:val="009A6E57"/>
    <w:rsid w:val="009B0314"/>
    <w:rsid w:val="009B3D0B"/>
    <w:rsid w:val="009C4A75"/>
    <w:rsid w:val="009D0D30"/>
    <w:rsid w:val="009D622D"/>
    <w:rsid w:val="009E1FBA"/>
    <w:rsid w:val="009E560B"/>
    <w:rsid w:val="009E5C47"/>
    <w:rsid w:val="009E60DB"/>
    <w:rsid w:val="009E7FD6"/>
    <w:rsid w:val="009F0734"/>
    <w:rsid w:val="009F09C0"/>
    <w:rsid w:val="009F72ED"/>
    <w:rsid w:val="00A00396"/>
    <w:rsid w:val="00A0379E"/>
    <w:rsid w:val="00A06889"/>
    <w:rsid w:val="00A06FF7"/>
    <w:rsid w:val="00A1063C"/>
    <w:rsid w:val="00A125A7"/>
    <w:rsid w:val="00A172C2"/>
    <w:rsid w:val="00A23E3A"/>
    <w:rsid w:val="00A32D0B"/>
    <w:rsid w:val="00A43416"/>
    <w:rsid w:val="00A43846"/>
    <w:rsid w:val="00A44BE3"/>
    <w:rsid w:val="00A6049B"/>
    <w:rsid w:val="00A62A1A"/>
    <w:rsid w:val="00A64273"/>
    <w:rsid w:val="00A67C47"/>
    <w:rsid w:val="00A77D89"/>
    <w:rsid w:val="00A83084"/>
    <w:rsid w:val="00A910AB"/>
    <w:rsid w:val="00A94534"/>
    <w:rsid w:val="00A949B8"/>
    <w:rsid w:val="00A95FD2"/>
    <w:rsid w:val="00AA3AFD"/>
    <w:rsid w:val="00AA50AC"/>
    <w:rsid w:val="00AB022F"/>
    <w:rsid w:val="00AE00A1"/>
    <w:rsid w:val="00AE50DF"/>
    <w:rsid w:val="00AE5810"/>
    <w:rsid w:val="00AE6A73"/>
    <w:rsid w:val="00AF0AE8"/>
    <w:rsid w:val="00AF4801"/>
    <w:rsid w:val="00AF5960"/>
    <w:rsid w:val="00AF6972"/>
    <w:rsid w:val="00B0663B"/>
    <w:rsid w:val="00B14A52"/>
    <w:rsid w:val="00B1548E"/>
    <w:rsid w:val="00B2590F"/>
    <w:rsid w:val="00B30A26"/>
    <w:rsid w:val="00B32B3B"/>
    <w:rsid w:val="00B338A4"/>
    <w:rsid w:val="00B41D5D"/>
    <w:rsid w:val="00B43C7D"/>
    <w:rsid w:val="00B623D7"/>
    <w:rsid w:val="00B63E55"/>
    <w:rsid w:val="00B6471E"/>
    <w:rsid w:val="00B8396A"/>
    <w:rsid w:val="00B84021"/>
    <w:rsid w:val="00B921C9"/>
    <w:rsid w:val="00BA30C6"/>
    <w:rsid w:val="00BA4868"/>
    <w:rsid w:val="00BA4EE8"/>
    <w:rsid w:val="00BC4C3C"/>
    <w:rsid w:val="00BD1249"/>
    <w:rsid w:val="00BD497D"/>
    <w:rsid w:val="00BE2167"/>
    <w:rsid w:val="00BE21C3"/>
    <w:rsid w:val="00BE2A19"/>
    <w:rsid w:val="00BE33ED"/>
    <w:rsid w:val="00BF4B0E"/>
    <w:rsid w:val="00C07184"/>
    <w:rsid w:val="00C14711"/>
    <w:rsid w:val="00C15AC4"/>
    <w:rsid w:val="00C201A8"/>
    <w:rsid w:val="00C2056E"/>
    <w:rsid w:val="00C24784"/>
    <w:rsid w:val="00C2547B"/>
    <w:rsid w:val="00C26CEF"/>
    <w:rsid w:val="00C319FC"/>
    <w:rsid w:val="00C32820"/>
    <w:rsid w:val="00C328F1"/>
    <w:rsid w:val="00C347D3"/>
    <w:rsid w:val="00C46098"/>
    <w:rsid w:val="00C46285"/>
    <w:rsid w:val="00C56EDE"/>
    <w:rsid w:val="00C5779D"/>
    <w:rsid w:val="00C60C48"/>
    <w:rsid w:val="00C6488D"/>
    <w:rsid w:val="00C6741E"/>
    <w:rsid w:val="00C70029"/>
    <w:rsid w:val="00C7011B"/>
    <w:rsid w:val="00C70A35"/>
    <w:rsid w:val="00C7171B"/>
    <w:rsid w:val="00C7194B"/>
    <w:rsid w:val="00C73800"/>
    <w:rsid w:val="00C84510"/>
    <w:rsid w:val="00C91CB4"/>
    <w:rsid w:val="00C94178"/>
    <w:rsid w:val="00C9546D"/>
    <w:rsid w:val="00C970E0"/>
    <w:rsid w:val="00C97B36"/>
    <w:rsid w:val="00CA1E4F"/>
    <w:rsid w:val="00CC45B9"/>
    <w:rsid w:val="00CD2F56"/>
    <w:rsid w:val="00CD53A7"/>
    <w:rsid w:val="00CD7A44"/>
    <w:rsid w:val="00CE4282"/>
    <w:rsid w:val="00CE59D5"/>
    <w:rsid w:val="00CF3F7F"/>
    <w:rsid w:val="00CF5CE0"/>
    <w:rsid w:val="00D1186D"/>
    <w:rsid w:val="00D226AA"/>
    <w:rsid w:val="00D25796"/>
    <w:rsid w:val="00D25D8E"/>
    <w:rsid w:val="00D27584"/>
    <w:rsid w:val="00D447B3"/>
    <w:rsid w:val="00D5184C"/>
    <w:rsid w:val="00D520BF"/>
    <w:rsid w:val="00D53AC9"/>
    <w:rsid w:val="00D55A81"/>
    <w:rsid w:val="00D55FFF"/>
    <w:rsid w:val="00D6736A"/>
    <w:rsid w:val="00D71F8D"/>
    <w:rsid w:val="00D8273B"/>
    <w:rsid w:val="00D8554F"/>
    <w:rsid w:val="00D94640"/>
    <w:rsid w:val="00D9495E"/>
    <w:rsid w:val="00DA3AA2"/>
    <w:rsid w:val="00DA5CC2"/>
    <w:rsid w:val="00DB088D"/>
    <w:rsid w:val="00DB2416"/>
    <w:rsid w:val="00DB5A40"/>
    <w:rsid w:val="00DD4828"/>
    <w:rsid w:val="00DE5AF1"/>
    <w:rsid w:val="00DF3BA5"/>
    <w:rsid w:val="00DF6582"/>
    <w:rsid w:val="00E03D2A"/>
    <w:rsid w:val="00E113FC"/>
    <w:rsid w:val="00E1777B"/>
    <w:rsid w:val="00E27158"/>
    <w:rsid w:val="00E441DC"/>
    <w:rsid w:val="00E53870"/>
    <w:rsid w:val="00E571FE"/>
    <w:rsid w:val="00E57CD2"/>
    <w:rsid w:val="00E64BBD"/>
    <w:rsid w:val="00E67F54"/>
    <w:rsid w:val="00E72328"/>
    <w:rsid w:val="00E73439"/>
    <w:rsid w:val="00E7504D"/>
    <w:rsid w:val="00E75D4B"/>
    <w:rsid w:val="00E83524"/>
    <w:rsid w:val="00E92495"/>
    <w:rsid w:val="00E93147"/>
    <w:rsid w:val="00E95742"/>
    <w:rsid w:val="00EA67B1"/>
    <w:rsid w:val="00EA7CD6"/>
    <w:rsid w:val="00EB2693"/>
    <w:rsid w:val="00EB3E65"/>
    <w:rsid w:val="00EB6AB4"/>
    <w:rsid w:val="00EC5E07"/>
    <w:rsid w:val="00ED5747"/>
    <w:rsid w:val="00ED5C6D"/>
    <w:rsid w:val="00EE1114"/>
    <w:rsid w:val="00EE19F4"/>
    <w:rsid w:val="00EE49CA"/>
    <w:rsid w:val="00EF746F"/>
    <w:rsid w:val="00F00E1C"/>
    <w:rsid w:val="00F01AEE"/>
    <w:rsid w:val="00F01D16"/>
    <w:rsid w:val="00F0333F"/>
    <w:rsid w:val="00F11D4B"/>
    <w:rsid w:val="00F15EE5"/>
    <w:rsid w:val="00F24008"/>
    <w:rsid w:val="00F24B3A"/>
    <w:rsid w:val="00F362D7"/>
    <w:rsid w:val="00F4261C"/>
    <w:rsid w:val="00F5337A"/>
    <w:rsid w:val="00F641DF"/>
    <w:rsid w:val="00F64421"/>
    <w:rsid w:val="00F64F00"/>
    <w:rsid w:val="00F6752A"/>
    <w:rsid w:val="00F85179"/>
    <w:rsid w:val="00F865DD"/>
    <w:rsid w:val="00F866E2"/>
    <w:rsid w:val="00F93D15"/>
    <w:rsid w:val="00F97892"/>
    <w:rsid w:val="00FA36B9"/>
    <w:rsid w:val="00FB08C6"/>
    <w:rsid w:val="00FB48B1"/>
    <w:rsid w:val="00FB69A5"/>
    <w:rsid w:val="00FB6E4C"/>
    <w:rsid w:val="00FC0262"/>
    <w:rsid w:val="00FC2C84"/>
    <w:rsid w:val="00FC3A68"/>
    <w:rsid w:val="00FC610F"/>
    <w:rsid w:val="00FD70A8"/>
    <w:rsid w:val="00FE2B9E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12706"/>
  <w15:chartTrackingRefBased/>
  <w15:docId w15:val="{74DC3585-9C76-4E6E-949F-550C6919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customStyle="1" w:styleId="a">
    <w:basedOn w:val="Normalny"/>
    <w:rsid w:val="007C4F27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2C51E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2B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B3B"/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711A2"/>
    <w:pPr>
      <w:ind w:left="708"/>
    </w:pPr>
  </w:style>
  <w:style w:type="character" w:customStyle="1" w:styleId="StopkaZnak">
    <w:name w:val="Stopka Znak"/>
    <w:link w:val="Stopka"/>
    <w:uiPriority w:val="99"/>
    <w:rsid w:val="0024259A"/>
  </w:style>
  <w:style w:type="character" w:customStyle="1" w:styleId="Tekstpodstawowywcity2Znak">
    <w:name w:val="Tekst podstawowy wcięty 2 Znak"/>
    <w:link w:val="Tekstpodstawowywcity2"/>
    <w:rsid w:val="00FD70A8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1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3612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73A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3A48"/>
  </w:style>
  <w:style w:type="character" w:styleId="Odwoanieprzypisudolnego">
    <w:name w:val="footnote reference"/>
    <w:uiPriority w:val="99"/>
    <w:unhideWhenUsed/>
    <w:rsid w:val="00373A48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82B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982B91"/>
    <w:rPr>
      <w:rFonts w:ascii="Courier New" w:hAnsi="Courier New" w:cs="Courier New"/>
    </w:rPr>
  </w:style>
  <w:style w:type="character" w:customStyle="1" w:styleId="TytuZnak">
    <w:name w:val="Tytuł Znak"/>
    <w:link w:val="Tytu"/>
    <w:rsid w:val="00334675"/>
    <w:rPr>
      <w:sz w:val="28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0621ED"/>
  </w:style>
  <w:style w:type="character" w:customStyle="1" w:styleId="TekstpodstawowyZnak">
    <w:name w:val="Tekst podstawowy Znak"/>
    <w:link w:val="Tekstpodstawowy"/>
    <w:rsid w:val="00EE1114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E01E-7AB5-43A5-A1E4-081A17C5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653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</vt:lpstr>
    </vt:vector>
  </TitlesOfParts>
  <Company>Szpital Karowa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Ilona Bęben</cp:lastModifiedBy>
  <cp:revision>42</cp:revision>
  <cp:lastPrinted>2026-04-09T11:00:00Z</cp:lastPrinted>
  <dcterms:created xsi:type="dcterms:W3CDTF">2023-01-25T13:54:00Z</dcterms:created>
  <dcterms:modified xsi:type="dcterms:W3CDTF">2026-04-23T11:49:00Z</dcterms:modified>
</cp:coreProperties>
</file>